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40A42" w14:textId="77777777" w:rsidR="00F276A8" w:rsidRDefault="00F276A8">
      <w:pPr>
        <w:rPr>
          <w:rFonts w:hint="eastAsia"/>
        </w:rPr>
      </w:pPr>
      <w:r>
        <w:rPr>
          <w:rFonts w:hint="eastAsia"/>
        </w:rPr>
        <w:t>瑾的拼音和意思</w:t>
      </w:r>
    </w:p>
    <w:p w14:paraId="72151CC4" w14:textId="77777777" w:rsidR="00F276A8" w:rsidRDefault="00F276A8">
      <w:pPr>
        <w:rPr>
          <w:rFonts w:hint="eastAsia"/>
        </w:rPr>
      </w:pPr>
      <w:r>
        <w:rPr>
          <w:rFonts w:hint="eastAsia"/>
        </w:rPr>
        <w:t>“瑾”字在汉语中是一个充满韵味与美感的文字，其拼音为 jǐn。它来源于古代中国对于玉石的一种称呼，尤其指的是美玉，是珍贵、美好的象征。在《说文解字》中，对“瑾”的解释为：“美玉也。”这表明了“瑾”自古以来就与美好、价值连城的事物联系在一起。</w:t>
      </w:r>
    </w:p>
    <w:p w14:paraId="4ED7322B" w14:textId="77777777" w:rsidR="00F276A8" w:rsidRDefault="00F276A8">
      <w:pPr>
        <w:rPr>
          <w:rFonts w:hint="eastAsia"/>
        </w:rPr>
      </w:pPr>
    </w:p>
    <w:p w14:paraId="62346C45" w14:textId="77777777" w:rsidR="00F276A8" w:rsidRDefault="00F276A8">
      <w:pPr>
        <w:rPr>
          <w:rFonts w:hint="eastAsia"/>
        </w:rPr>
      </w:pPr>
      <w:r>
        <w:rPr>
          <w:rFonts w:hint="eastAsia"/>
        </w:rPr>
        <w:t>瑾的文化背景</w:t>
      </w:r>
    </w:p>
    <w:p w14:paraId="13FCDA69" w14:textId="77777777" w:rsidR="00F276A8" w:rsidRDefault="00F276A8">
      <w:pPr>
        <w:rPr>
          <w:rFonts w:hint="eastAsia"/>
        </w:rPr>
      </w:pPr>
      <w:r>
        <w:rPr>
          <w:rFonts w:hint="eastAsia"/>
        </w:rPr>
        <w:t>在中国文化里，玉石有着极高的地位，不仅是财富的象征，更被视为具有灵性的物品。古人认为玉能辟邪护身，因此从帝王将相到平民百姓，无不以佩戴玉器为荣。而“瑾”作为美玉的代表，自然也承载了这种深厚的文化意义。“瑾”还常被用来形容人的品德高尚、纯洁无瑕，如同美玉一般温润而不失光泽，体现了中国人对理想人格的追求。</w:t>
      </w:r>
    </w:p>
    <w:p w14:paraId="32AE13F3" w14:textId="77777777" w:rsidR="00F276A8" w:rsidRDefault="00F276A8">
      <w:pPr>
        <w:rPr>
          <w:rFonts w:hint="eastAsia"/>
        </w:rPr>
      </w:pPr>
    </w:p>
    <w:p w14:paraId="4783B26A" w14:textId="77777777" w:rsidR="00F276A8" w:rsidRDefault="00F276A8">
      <w:pPr>
        <w:rPr>
          <w:rFonts w:hint="eastAsia"/>
        </w:rPr>
      </w:pPr>
      <w:r>
        <w:rPr>
          <w:rFonts w:hint="eastAsia"/>
        </w:rPr>
        <w:t>瑾在人名中的应用</w:t>
      </w:r>
    </w:p>
    <w:p w14:paraId="69489EB9" w14:textId="77777777" w:rsidR="00F276A8" w:rsidRDefault="00F276A8">
      <w:pPr>
        <w:rPr>
          <w:rFonts w:hint="eastAsia"/>
        </w:rPr>
      </w:pPr>
      <w:r>
        <w:rPr>
          <w:rFonts w:hint="eastAsia"/>
        </w:rPr>
        <w:t>由于“瑾”字所蕴含的美好寓意，在取名时受到了广泛的欢迎。无论是男性还是女性的名字中都可以看到“瑾”的身影。例如，一个名叫“瑾萱”的女孩，其中“瑾”表示她像美玉一样美丽而珍贵，“萱”则意味着快乐无忧，整个名字表达了父母希望孩子能够拥有如玉般纯净的心灵以及幸福的生活。同样地，“瑾瑜”这个名字组合，不仅突出了个人品质的高贵，同时也暗示着内外兼修的理想状态。</w:t>
      </w:r>
    </w:p>
    <w:p w14:paraId="2B0827D7" w14:textId="77777777" w:rsidR="00F276A8" w:rsidRDefault="00F276A8">
      <w:pPr>
        <w:rPr>
          <w:rFonts w:hint="eastAsia"/>
        </w:rPr>
      </w:pPr>
    </w:p>
    <w:p w14:paraId="0D291C90" w14:textId="77777777" w:rsidR="00F276A8" w:rsidRDefault="00F276A8">
      <w:pPr>
        <w:rPr>
          <w:rFonts w:hint="eastAsia"/>
        </w:rPr>
      </w:pPr>
      <w:r>
        <w:rPr>
          <w:rFonts w:hint="eastAsia"/>
        </w:rPr>
        <w:t>瑾在文学作品中的体现</w:t>
      </w:r>
    </w:p>
    <w:p w14:paraId="3CD5A1F0" w14:textId="77777777" w:rsidR="00F276A8" w:rsidRDefault="00F276A8">
      <w:pPr>
        <w:rPr>
          <w:rFonts w:hint="eastAsia"/>
        </w:rPr>
      </w:pPr>
      <w:r>
        <w:rPr>
          <w:rFonts w:hint="eastAsia"/>
        </w:rPr>
        <w:t>在众多古典诗词歌赋之中，“瑾”经常被用作比喻或象征的对象。诗人常用“瑾”来描绘事物的精致与完美，或是借以表达对某人某事的赞美之情。比如唐代诗人李白在其诗作中就有“美人如玉剑如虹”，这里的“玉”即可以理解为“瑾”，通过这样的描写，使得诗句更加生动形象，给人留下了深刻的印象。在一些小说故事里，主角可能会拥有一块名为“瑾”的宝玉，这块宝玉往往成为推动情节发展的重要线索，赋予了故事更多神秘色彩。</w:t>
      </w:r>
    </w:p>
    <w:p w14:paraId="5514D7F7" w14:textId="77777777" w:rsidR="00F276A8" w:rsidRDefault="00F276A8">
      <w:pPr>
        <w:rPr>
          <w:rFonts w:hint="eastAsia"/>
        </w:rPr>
      </w:pPr>
    </w:p>
    <w:p w14:paraId="7CBE23DA" w14:textId="77777777" w:rsidR="00F276A8" w:rsidRDefault="00F276A8">
      <w:pPr>
        <w:rPr>
          <w:rFonts w:hint="eastAsia"/>
        </w:rPr>
      </w:pPr>
      <w:r>
        <w:rPr>
          <w:rFonts w:hint="eastAsia"/>
        </w:rPr>
        <w:t>瑾在现代社会的意义</w:t>
      </w:r>
    </w:p>
    <w:p w14:paraId="22F15231" w14:textId="77777777" w:rsidR="00F276A8" w:rsidRDefault="00F276A8">
      <w:pPr>
        <w:rPr>
          <w:rFonts w:hint="eastAsia"/>
        </w:rPr>
      </w:pPr>
      <w:r>
        <w:rPr>
          <w:rFonts w:hint="eastAsia"/>
        </w:rPr>
        <w:t>随着时代的发展，“瑾”的含义也在不断扩展。今天，“瑾”不仅仅局限于描述实物之美，更多的是作为一种精神符号存在于人们心中。它代表着一种积极向上的生活态度——即使身处复杂多变的社会环境中，也要保持内心的纯净与善良；面对困难挫折时，要像美玉一样坚韧不拔。因此，“瑾”成为了许多人内心深处向往的目标，激励着大家努力成为一个更好的自己。</w:t>
      </w:r>
    </w:p>
    <w:p w14:paraId="37855719" w14:textId="77777777" w:rsidR="00F276A8" w:rsidRDefault="00F276A8">
      <w:pPr>
        <w:rPr>
          <w:rFonts w:hint="eastAsia"/>
        </w:rPr>
      </w:pPr>
    </w:p>
    <w:p w14:paraId="54F96157" w14:textId="77777777" w:rsidR="00F276A8" w:rsidRDefault="00F276A8">
      <w:pPr>
        <w:rPr>
          <w:rFonts w:hint="eastAsia"/>
        </w:rPr>
      </w:pPr>
      <w:r>
        <w:rPr>
          <w:rFonts w:hint="eastAsia"/>
        </w:rPr>
        <w:t>最后的总结</w:t>
      </w:r>
    </w:p>
    <w:p w14:paraId="02619BE5" w14:textId="77777777" w:rsidR="00F276A8" w:rsidRDefault="00F276A8">
      <w:pPr>
        <w:rPr>
          <w:rFonts w:hint="eastAsia"/>
        </w:rPr>
      </w:pPr>
      <w:r>
        <w:rPr>
          <w:rFonts w:hint="eastAsia"/>
        </w:rPr>
        <w:t>“瑾”这个字无论是在历史长河中还是现代社会里都占据着重要的位置。它不仅承载着丰富的文化内涵，而且通过各种形式展现出了独特的魅力。对于每一个了解并喜爱“瑾”的人来说，它不仅仅是一个简单的汉字，更是一份传承千年的美好祝愿，以及对未来生活的无限期许。</w:t>
      </w:r>
    </w:p>
    <w:p w14:paraId="0985918F" w14:textId="77777777" w:rsidR="00F276A8" w:rsidRDefault="00F276A8">
      <w:pPr>
        <w:rPr>
          <w:rFonts w:hint="eastAsia"/>
        </w:rPr>
      </w:pPr>
    </w:p>
    <w:p w14:paraId="0B8EED4B" w14:textId="77777777" w:rsidR="00F276A8" w:rsidRDefault="00F276A8">
      <w:pPr>
        <w:rPr>
          <w:rFonts w:hint="eastAsia"/>
        </w:rPr>
      </w:pPr>
      <w:r>
        <w:rPr>
          <w:rFonts w:hint="eastAsia"/>
        </w:rPr>
        <w:t>本文是由懂得生活网（dongdeshenghuo.com）为大家创作</w:t>
      </w:r>
    </w:p>
    <w:p w14:paraId="072A9712" w14:textId="49E25976" w:rsidR="00965BBC" w:rsidRDefault="00965BBC"/>
    <w:sectPr w:rsidR="00965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BC"/>
    <w:rsid w:val="002D0BB4"/>
    <w:rsid w:val="00965BBC"/>
    <w:rsid w:val="00F2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3750C-B9F0-47AE-8622-7856E215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BBC"/>
    <w:rPr>
      <w:rFonts w:cstheme="majorBidi"/>
      <w:color w:val="2F5496" w:themeColor="accent1" w:themeShade="BF"/>
      <w:sz w:val="28"/>
      <w:szCs w:val="28"/>
    </w:rPr>
  </w:style>
  <w:style w:type="character" w:customStyle="1" w:styleId="50">
    <w:name w:val="标题 5 字符"/>
    <w:basedOn w:val="a0"/>
    <w:link w:val="5"/>
    <w:uiPriority w:val="9"/>
    <w:semiHidden/>
    <w:rsid w:val="00965BBC"/>
    <w:rPr>
      <w:rFonts w:cstheme="majorBidi"/>
      <w:color w:val="2F5496" w:themeColor="accent1" w:themeShade="BF"/>
      <w:sz w:val="24"/>
    </w:rPr>
  </w:style>
  <w:style w:type="character" w:customStyle="1" w:styleId="60">
    <w:name w:val="标题 6 字符"/>
    <w:basedOn w:val="a0"/>
    <w:link w:val="6"/>
    <w:uiPriority w:val="9"/>
    <w:semiHidden/>
    <w:rsid w:val="00965BBC"/>
    <w:rPr>
      <w:rFonts w:cstheme="majorBidi"/>
      <w:b/>
      <w:bCs/>
      <w:color w:val="2F5496" w:themeColor="accent1" w:themeShade="BF"/>
    </w:rPr>
  </w:style>
  <w:style w:type="character" w:customStyle="1" w:styleId="70">
    <w:name w:val="标题 7 字符"/>
    <w:basedOn w:val="a0"/>
    <w:link w:val="7"/>
    <w:uiPriority w:val="9"/>
    <w:semiHidden/>
    <w:rsid w:val="00965BBC"/>
    <w:rPr>
      <w:rFonts w:cstheme="majorBidi"/>
      <w:b/>
      <w:bCs/>
      <w:color w:val="595959" w:themeColor="text1" w:themeTint="A6"/>
    </w:rPr>
  </w:style>
  <w:style w:type="character" w:customStyle="1" w:styleId="80">
    <w:name w:val="标题 8 字符"/>
    <w:basedOn w:val="a0"/>
    <w:link w:val="8"/>
    <w:uiPriority w:val="9"/>
    <w:semiHidden/>
    <w:rsid w:val="00965BBC"/>
    <w:rPr>
      <w:rFonts w:cstheme="majorBidi"/>
      <w:color w:val="595959" w:themeColor="text1" w:themeTint="A6"/>
    </w:rPr>
  </w:style>
  <w:style w:type="character" w:customStyle="1" w:styleId="90">
    <w:name w:val="标题 9 字符"/>
    <w:basedOn w:val="a0"/>
    <w:link w:val="9"/>
    <w:uiPriority w:val="9"/>
    <w:semiHidden/>
    <w:rsid w:val="00965BBC"/>
    <w:rPr>
      <w:rFonts w:eastAsiaTheme="majorEastAsia" w:cstheme="majorBidi"/>
      <w:color w:val="595959" w:themeColor="text1" w:themeTint="A6"/>
    </w:rPr>
  </w:style>
  <w:style w:type="paragraph" w:styleId="a3">
    <w:name w:val="Title"/>
    <w:basedOn w:val="a"/>
    <w:next w:val="a"/>
    <w:link w:val="a4"/>
    <w:uiPriority w:val="10"/>
    <w:qFormat/>
    <w:rsid w:val="00965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BBC"/>
    <w:pPr>
      <w:spacing w:before="160"/>
      <w:jc w:val="center"/>
    </w:pPr>
    <w:rPr>
      <w:i/>
      <w:iCs/>
      <w:color w:val="404040" w:themeColor="text1" w:themeTint="BF"/>
    </w:rPr>
  </w:style>
  <w:style w:type="character" w:customStyle="1" w:styleId="a8">
    <w:name w:val="引用 字符"/>
    <w:basedOn w:val="a0"/>
    <w:link w:val="a7"/>
    <w:uiPriority w:val="29"/>
    <w:rsid w:val="00965BBC"/>
    <w:rPr>
      <w:i/>
      <w:iCs/>
      <w:color w:val="404040" w:themeColor="text1" w:themeTint="BF"/>
    </w:rPr>
  </w:style>
  <w:style w:type="paragraph" w:styleId="a9">
    <w:name w:val="List Paragraph"/>
    <w:basedOn w:val="a"/>
    <w:uiPriority w:val="34"/>
    <w:qFormat/>
    <w:rsid w:val="00965BBC"/>
    <w:pPr>
      <w:ind w:left="720"/>
      <w:contextualSpacing/>
    </w:pPr>
  </w:style>
  <w:style w:type="character" w:styleId="aa">
    <w:name w:val="Intense Emphasis"/>
    <w:basedOn w:val="a0"/>
    <w:uiPriority w:val="21"/>
    <w:qFormat/>
    <w:rsid w:val="00965BBC"/>
    <w:rPr>
      <w:i/>
      <w:iCs/>
      <w:color w:val="2F5496" w:themeColor="accent1" w:themeShade="BF"/>
    </w:rPr>
  </w:style>
  <w:style w:type="paragraph" w:styleId="ab">
    <w:name w:val="Intense Quote"/>
    <w:basedOn w:val="a"/>
    <w:next w:val="a"/>
    <w:link w:val="ac"/>
    <w:uiPriority w:val="30"/>
    <w:qFormat/>
    <w:rsid w:val="00965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BBC"/>
    <w:rPr>
      <w:i/>
      <w:iCs/>
      <w:color w:val="2F5496" w:themeColor="accent1" w:themeShade="BF"/>
    </w:rPr>
  </w:style>
  <w:style w:type="character" w:styleId="ad">
    <w:name w:val="Intense Reference"/>
    <w:basedOn w:val="a0"/>
    <w:uiPriority w:val="32"/>
    <w:qFormat/>
    <w:rsid w:val="00965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