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EB36" w14:textId="77777777" w:rsidR="00DA7600" w:rsidRDefault="00DA7600">
      <w:pPr>
        <w:rPr>
          <w:rFonts w:hint="eastAsia"/>
        </w:rPr>
      </w:pPr>
      <w:r>
        <w:rPr>
          <w:rFonts w:hint="eastAsia"/>
        </w:rPr>
        <w:t>琐的拼音和部首</w:t>
      </w:r>
    </w:p>
    <w:p w14:paraId="76E396C6" w14:textId="77777777" w:rsidR="00DA7600" w:rsidRDefault="00DA7600">
      <w:pPr>
        <w:rPr>
          <w:rFonts w:hint="eastAsia"/>
        </w:rPr>
      </w:pPr>
      <w:r>
        <w:rPr>
          <w:rFonts w:hint="eastAsia"/>
        </w:rPr>
        <w:t>在汉字的世界里，每个字都有其独特的发音与构造。今天我们要介绍的是“琐”字。“琐”的拼音是 suǒ，属于汉语拼音系统中的一种读音方式。这个字由两个主要部分组成：一个是在汉字学上被称为“部首”的部分，另一个则是剩余的部分，它们共同构成了完整的字符。对于“琐”而言，它的部首是“金”，这不仅决定了它在字典中的排列位置，还暗示了它可能与金属或相关的概念有着一定的联系。</w:t>
      </w:r>
    </w:p>
    <w:p w14:paraId="16D13461" w14:textId="77777777" w:rsidR="00DA7600" w:rsidRDefault="00DA7600">
      <w:pPr>
        <w:rPr>
          <w:rFonts w:hint="eastAsia"/>
        </w:rPr>
      </w:pPr>
    </w:p>
    <w:p w14:paraId="28DCFB2E" w14:textId="77777777" w:rsidR="00DA7600" w:rsidRDefault="00DA7600">
      <w:pPr>
        <w:rPr>
          <w:rFonts w:hint="eastAsia"/>
        </w:rPr>
      </w:pPr>
      <w:r>
        <w:rPr>
          <w:rFonts w:hint="eastAsia"/>
        </w:rPr>
        <w:t>探究“琐”的字形结构</w:t>
      </w:r>
    </w:p>
    <w:p w14:paraId="71F5687A" w14:textId="77777777" w:rsidR="00DA7600" w:rsidRDefault="00DA7600">
      <w:pPr>
        <w:rPr>
          <w:rFonts w:hint="eastAsia"/>
        </w:rPr>
      </w:pPr>
      <w:r>
        <w:rPr>
          <w:rFonts w:hint="eastAsia"/>
        </w:rPr>
        <w:t>深入观察“琐”字，我们可以看到它是一个非常形象化的文字。从字面上看，“琐”字由“金”部和“索”构成。根据《说文解字》的记载，“琐”原意指的是小环或者链条上的小节，因此可以想象为由金属制成的小链子或是环扣。“金”作为部首，位于字的左侧，表示这个字与金属有关；而右边的“索”则描绘了绳索的形象，两者结合，生动地表达了该字的原始意义。这种结构不仅体现了古人造字时的智慧，也反映了他们对周围世界的细致观察。</w:t>
      </w:r>
    </w:p>
    <w:p w14:paraId="55970530" w14:textId="77777777" w:rsidR="00DA7600" w:rsidRDefault="00DA7600">
      <w:pPr>
        <w:rPr>
          <w:rFonts w:hint="eastAsia"/>
        </w:rPr>
      </w:pPr>
    </w:p>
    <w:p w14:paraId="5908D8AB" w14:textId="77777777" w:rsidR="00DA7600" w:rsidRDefault="00DA7600">
      <w:pPr>
        <w:rPr>
          <w:rFonts w:hint="eastAsia"/>
        </w:rPr>
      </w:pPr>
      <w:r>
        <w:rPr>
          <w:rFonts w:hint="eastAsia"/>
        </w:rPr>
        <w:t>“琐”字的历史演变与文化含义</w:t>
      </w:r>
    </w:p>
    <w:p w14:paraId="4DCFEAC1" w14:textId="77777777" w:rsidR="00DA7600" w:rsidRDefault="00DA7600">
      <w:pPr>
        <w:rPr>
          <w:rFonts w:hint="eastAsia"/>
        </w:rPr>
      </w:pPr>
      <w:r>
        <w:rPr>
          <w:rFonts w:hint="eastAsia"/>
        </w:rPr>
        <w:t>随着历史的发展，“琐”字的意义也逐渐丰富起来。起初，它确实是指小型的金属制品，如小锁、链条等。但随着时间的推移，其含义扩展到了更加抽象的概念。在古代文献中，“琐”常用来形容事物细微、复杂或繁杂的状态，例如琐事就是指那些日常生活中细碎而不重要的事情。在一些文学作品里，“琐”也被赋予了一种细腻、精致的感觉，用以描述人物性格或是场景氛围。这样的演变过程充分展示了汉字生命力及其适应时代变化的能力。</w:t>
      </w:r>
    </w:p>
    <w:p w14:paraId="5B4645AE" w14:textId="77777777" w:rsidR="00DA7600" w:rsidRDefault="00DA7600">
      <w:pPr>
        <w:rPr>
          <w:rFonts w:hint="eastAsia"/>
        </w:rPr>
      </w:pPr>
    </w:p>
    <w:p w14:paraId="493B3F54" w14:textId="77777777" w:rsidR="00DA7600" w:rsidRDefault="00DA7600">
      <w:pPr>
        <w:rPr>
          <w:rFonts w:hint="eastAsia"/>
        </w:rPr>
      </w:pPr>
      <w:r>
        <w:rPr>
          <w:rFonts w:hint="eastAsia"/>
        </w:rPr>
        <w:t>“琐”字在现代生活中的应用</w:t>
      </w:r>
    </w:p>
    <w:p w14:paraId="748E182F" w14:textId="77777777" w:rsidR="00DA7600" w:rsidRDefault="00DA7600">
      <w:pPr>
        <w:rPr>
          <w:rFonts w:hint="eastAsia"/>
        </w:rPr>
      </w:pPr>
      <w:r>
        <w:rPr>
          <w:rFonts w:hint="eastAsia"/>
        </w:rPr>
        <w:t>进入现代社会后，“琐”虽然不再直接指向具体的金属物品，但它依然活跃于我们的语言表达之中。特别是在描述日常事务时，“琐事”一词几乎成了人们口中不可或缺的一部分。我们常说某人被琐事缠身，意思是他正忙于处理各种零散而又不得不做的小事。在书面语境下，“琐”还可以出现在更正式的场合，比如文件中提到需要关注的一些细节问题，即所谓的“琐细之处”。“琐”字虽小，却蕴含着丰富的内涵，并继续在当代汉语中发挥着重要作用。</w:t>
      </w:r>
    </w:p>
    <w:p w14:paraId="3EC3071C" w14:textId="77777777" w:rsidR="00DA7600" w:rsidRDefault="00DA7600">
      <w:pPr>
        <w:rPr>
          <w:rFonts w:hint="eastAsia"/>
        </w:rPr>
      </w:pPr>
    </w:p>
    <w:p w14:paraId="725B1664" w14:textId="77777777" w:rsidR="00DA7600" w:rsidRDefault="00DA7600">
      <w:pPr>
        <w:rPr>
          <w:rFonts w:hint="eastAsia"/>
        </w:rPr>
      </w:pPr>
      <w:r>
        <w:rPr>
          <w:rFonts w:hint="eastAsia"/>
        </w:rPr>
        <w:t>最后的总结</w:t>
      </w:r>
    </w:p>
    <w:p w14:paraId="6CB85350" w14:textId="77777777" w:rsidR="00DA7600" w:rsidRDefault="00DA7600">
      <w:pPr>
        <w:rPr>
          <w:rFonts w:hint="eastAsia"/>
        </w:rPr>
      </w:pPr>
      <w:r>
        <w:rPr>
          <w:rFonts w:hint="eastAsia"/>
        </w:rPr>
        <w:t>“琐”字不仅是汉语词汇中的一个成员，更是中华文明悠久历史的一个见证者。从最初的具体实物到后来抽象概念的象征，再到如今日常交流中不可或缺的一部分，“琐”经历了漫长而有趣的变化旅程。通过了解“琐”的拼音（suǒ）、部首（金）以及它背后的故事，我们可以更好地领略汉字的魅力，感受这一古老文字体系所承载的文化价值。希望这篇简短的介绍能够激发读者对汉字研究的兴趣，进而探索更多隐藏在这些奇妙符号之后的知识宝藏。</w:t>
      </w:r>
    </w:p>
    <w:p w14:paraId="04607CFE" w14:textId="77777777" w:rsidR="00DA7600" w:rsidRDefault="00DA7600">
      <w:pPr>
        <w:rPr>
          <w:rFonts w:hint="eastAsia"/>
        </w:rPr>
      </w:pPr>
    </w:p>
    <w:p w14:paraId="35E7FE44" w14:textId="77777777" w:rsidR="00DA7600" w:rsidRDefault="00DA7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14E04" w14:textId="04A7D6CC" w:rsidR="00E33F80" w:rsidRDefault="00E33F80"/>
    <w:sectPr w:rsidR="00E3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80"/>
    <w:rsid w:val="002D0BB4"/>
    <w:rsid w:val="00DA7600"/>
    <w:rsid w:val="00E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7F4B-538D-4E97-B5E7-DBD5308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