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B9B61" w14:textId="77777777" w:rsidR="004E4C0A" w:rsidRDefault="004E4C0A">
      <w:pPr>
        <w:rPr>
          <w:rFonts w:hint="eastAsia"/>
        </w:rPr>
      </w:pPr>
      <w:r>
        <w:rPr>
          <w:rFonts w:hint="eastAsia"/>
        </w:rPr>
        <w:t>理的拼音和组词</w:t>
      </w:r>
    </w:p>
    <w:p w14:paraId="2D6074CA" w14:textId="77777777" w:rsidR="004E4C0A" w:rsidRDefault="004E4C0A">
      <w:pPr>
        <w:rPr>
          <w:rFonts w:hint="eastAsia"/>
        </w:rPr>
      </w:pPr>
      <w:r>
        <w:rPr>
          <w:rFonts w:hint="eastAsia"/>
        </w:rPr>
        <w:t>汉字“理”是一个非常常见且重要的字，它在汉语中具有丰富的含义和广泛的应用。从拼音角度来看，“理”的拼音是 lǐ，属于第三声，发音时声音要由高到低再扬起。这个字的构造是由一个“王”字旁和一个“里”字构成，形象地表示了治理、管理的意思。</w:t>
      </w:r>
    </w:p>
    <w:p w14:paraId="3EB0C1CF" w14:textId="77777777" w:rsidR="004E4C0A" w:rsidRDefault="004E4C0A">
      <w:pPr>
        <w:rPr>
          <w:rFonts w:hint="eastAsia"/>
        </w:rPr>
      </w:pPr>
    </w:p>
    <w:p w14:paraId="30CA9AEC" w14:textId="77777777" w:rsidR="004E4C0A" w:rsidRDefault="004E4C0A">
      <w:pPr>
        <w:rPr>
          <w:rFonts w:hint="eastAsia"/>
        </w:rPr>
      </w:pPr>
      <w:r>
        <w:rPr>
          <w:rFonts w:hint="eastAsia"/>
        </w:rPr>
        <w:t>理的基本含义</w:t>
      </w:r>
    </w:p>
    <w:p w14:paraId="63A0715C" w14:textId="77777777" w:rsidR="004E4C0A" w:rsidRDefault="004E4C0A">
      <w:pPr>
        <w:rPr>
          <w:rFonts w:hint="eastAsia"/>
        </w:rPr>
      </w:pPr>
      <w:r>
        <w:rPr>
          <w:rFonts w:hint="eastAsia"/>
        </w:rPr>
        <w:t>“理”字的基本含义与秩序、条理相关，意味着事物的规律性或是处理事情的方式方法。它可以指代自然界或人类社会中存在的法则，也可以指人们思维中的逻辑结构。例如，在数学中我们常说的“原理”，就是指基本的规则或定理；而在哲学上，“道理”则更多地涉及到对世界本质的理解和解释。</w:t>
      </w:r>
    </w:p>
    <w:p w14:paraId="6704E1D9" w14:textId="77777777" w:rsidR="004E4C0A" w:rsidRDefault="004E4C0A">
      <w:pPr>
        <w:rPr>
          <w:rFonts w:hint="eastAsia"/>
        </w:rPr>
      </w:pPr>
    </w:p>
    <w:p w14:paraId="18192703" w14:textId="77777777" w:rsidR="004E4C0A" w:rsidRDefault="004E4C0A">
      <w:pPr>
        <w:rPr>
          <w:rFonts w:hint="eastAsia"/>
        </w:rPr>
      </w:pPr>
      <w:r>
        <w:rPr>
          <w:rFonts w:hint="eastAsia"/>
        </w:rPr>
        <w:t>理的引申意义</w:t>
      </w:r>
    </w:p>
    <w:p w14:paraId="7D288A87" w14:textId="77777777" w:rsidR="004E4C0A" w:rsidRDefault="004E4C0A">
      <w:pPr>
        <w:rPr>
          <w:rFonts w:hint="eastAsia"/>
        </w:rPr>
      </w:pPr>
    </w:p>
    <w:p w14:paraId="0E3684E9" w14:textId="77777777" w:rsidR="004E4C0A" w:rsidRDefault="004E4C0A">
      <w:pPr>
        <w:rPr>
          <w:rFonts w:hint="eastAsia"/>
        </w:rPr>
      </w:pPr>
      <w:r>
        <w:rPr>
          <w:rFonts w:hint="eastAsia"/>
        </w:rPr>
        <w:t>除了上述的基本含义之外，“理”还有许多引申义。比如“理由”，指的是做某事的原因或者根据；“理解”，是指通过思考去掌握事物的本质或他人的意图；“理会”，则是指注意并考虑别人的意见或感受。这些词语不仅体现了“理”字在不同语境下的灵活性，也反映了它在中国文化中占据的重要地位。</w:t>
      </w:r>
    </w:p>
    <w:p w14:paraId="746EFA43" w14:textId="77777777" w:rsidR="004E4C0A" w:rsidRDefault="004E4C0A">
      <w:pPr>
        <w:rPr>
          <w:rFonts w:hint="eastAsia"/>
        </w:rPr>
      </w:pPr>
    </w:p>
    <w:p w14:paraId="3CEFFAD5" w14:textId="77777777" w:rsidR="004E4C0A" w:rsidRDefault="004E4C0A">
      <w:pPr>
        <w:rPr>
          <w:rFonts w:hint="eastAsia"/>
        </w:rPr>
      </w:pPr>
      <w:r>
        <w:rPr>
          <w:rFonts w:hint="eastAsia"/>
        </w:rPr>
        <w:t>理的组词示例</w:t>
      </w:r>
    </w:p>
    <w:p w14:paraId="2AA524BB" w14:textId="77777777" w:rsidR="004E4C0A" w:rsidRDefault="004E4C0A">
      <w:pPr>
        <w:rPr>
          <w:rFonts w:hint="eastAsia"/>
        </w:rPr>
      </w:pPr>
      <w:r>
        <w:rPr>
          <w:rFonts w:hint="eastAsia"/>
        </w:rPr>
        <w:t>由于“理”字的意义广泛，因此可以组成很多词汇。下面列举一些常见的例子：</w:t>
      </w:r>
    </w:p>
    <w:p w14:paraId="4C1BB2F5" w14:textId="77777777" w:rsidR="004E4C0A" w:rsidRDefault="004E4C0A">
      <w:pPr>
        <w:rPr>
          <w:rFonts w:hint="eastAsia"/>
        </w:rPr>
      </w:pPr>
      <w:r>
        <w:rPr>
          <w:rFonts w:hint="eastAsia"/>
        </w:rPr>
        <w:t>- 理论：关于某一学科或领域的系统化知识。</w:t>
      </w:r>
    </w:p>
    <w:p w14:paraId="5935E7F6" w14:textId="77777777" w:rsidR="004E4C0A" w:rsidRDefault="004E4C0A">
      <w:pPr>
        <w:rPr>
          <w:rFonts w:hint="eastAsia"/>
        </w:rPr>
      </w:pPr>
      <w:r>
        <w:rPr>
          <w:rFonts w:hint="eastAsia"/>
        </w:rPr>
        <w:t>- 理想：对未来的一种美好的期望和追求。</w:t>
      </w:r>
    </w:p>
    <w:p w14:paraId="2A286570" w14:textId="77777777" w:rsidR="004E4C0A" w:rsidRDefault="004E4C0A">
      <w:pPr>
        <w:rPr>
          <w:rFonts w:hint="eastAsia"/>
        </w:rPr>
      </w:pPr>
      <w:r>
        <w:rPr>
          <w:rFonts w:hint="eastAsia"/>
        </w:rPr>
        <w:t>- 理财：管理和规划个人或家庭的财务。</w:t>
      </w:r>
    </w:p>
    <w:p w14:paraId="211F8064" w14:textId="77777777" w:rsidR="004E4C0A" w:rsidRDefault="004E4C0A">
      <w:pPr>
        <w:rPr>
          <w:rFonts w:hint="eastAsia"/>
        </w:rPr>
      </w:pPr>
      <w:r>
        <w:rPr>
          <w:rFonts w:hint="eastAsia"/>
        </w:rPr>
        <w:t>- 理解：对信息、情况等进行分析后得出的认识。</w:t>
      </w:r>
    </w:p>
    <w:p w14:paraId="5666A15D" w14:textId="77777777" w:rsidR="004E4C0A" w:rsidRDefault="004E4C0A">
      <w:pPr>
        <w:rPr>
          <w:rFonts w:hint="eastAsia"/>
        </w:rPr>
      </w:pPr>
      <w:r>
        <w:rPr>
          <w:rFonts w:hint="eastAsia"/>
        </w:rPr>
        <w:t>- 理直气壮：形容理由充分，态度自信。</w:t>
      </w:r>
    </w:p>
    <w:p w14:paraId="2BC4D028" w14:textId="77777777" w:rsidR="004E4C0A" w:rsidRDefault="004E4C0A">
      <w:pPr>
        <w:rPr>
          <w:rFonts w:hint="eastAsia"/>
        </w:rPr>
      </w:pPr>
      <w:r>
        <w:rPr>
          <w:rFonts w:hint="eastAsia"/>
        </w:rPr>
        <w:t>- 理所当然：按照道理应该如此，没有疑问。</w:t>
      </w:r>
    </w:p>
    <w:p w14:paraId="14A57E05" w14:textId="77777777" w:rsidR="004E4C0A" w:rsidRDefault="004E4C0A">
      <w:pPr>
        <w:rPr>
          <w:rFonts w:hint="eastAsia"/>
        </w:rPr>
      </w:pPr>
      <w:r>
        <w:rPr>
          <w:rFonts w:hint="eastAsia"/>
        </w:rPr>
        <w:t>- 条理清晰：做事有条不紊，思路明确。</w:t>
      </w:r>
    </w:p>
    <w:p w14:paraId="546FFF01" w14:textId="77777777" w:rsidR="004E4C0A" w:rsidRDefault="004E4C0A">
      <w:pPr>
        <w:rPr>
          <w:rFonts w:hint="eastAsia"/>
        </w:rPr>
      </w:pPr>
    </w:p>
    <w:p w14:paraId="1875D9C6" w14:textId="77777777" w:rsidR="004E4C0A" w:rsidRDefault="004E4C0A">
      <w:pPr>
        <w:rPr>
          <w:rFonts w:hint="eastAsia"/>
        </w:rPr>
      </w:pPr>
      <w:r>
        <w:rPr>
          <w:rFonts w:hint="eastAsia"/>
        </w:rPr>
        <w:t>理的文化内涵</w:t>
      </w:r>
    </w:p>
    <w:p w14:paraId="612C01E2" w14:textId="77777777" w:rsidR="004E4C0A" w:rsidRDefault="004E4C0A">
      <w:pPr>
        <w:rPr>
          <w:rFonts w:hint="eastAsia"/>
        </w:rPr>
      </w:pPr>
      <w:r>
        <w:rPr>
          <w:rFonts w:hint="eastAsia"/>
        </w:rPr>
        <w:t>在中国传统文化中，“理”不仅仅是一个简单的汉字，它还承载着深厚的文化价值。儒家思想强调“天理”，即宇宙间自然存在的道德规范和社会伦理准则；道家则提倡顺应自然之“理”，主张无为而治的生活态度。无论是哪一种学说，都试图通过对“理”的探讨来寻找人与自然和谐共处之道。</w:t>
      </w:r>
    </w:p>
    <w:p w14:paraId="71D6B0A2" w14:textId="77777777" w:rsidR="004E4C0A" w:rsidRDefault="004E4C0A">
      <w:pPr>
        <w:rPr>
          <w:rFonts w:hint="eastAsia"/>
        </w:rPr>
      </w:pPr>
    </w:p>
    <w:p w14:paraId="30BDF02E" w14:textId="77777777" w:rsidR="004E4C0A" w:rsidRDefault="004E4C0A">
      <w:pPr>
        <w:rPr>
          <w:rFonts w:hint="eastAsia"/>
        </w:rPr>
      </w:pPr>
      <w:r>
        <w:rPr>
          <w:rFonts w:hint="eastAsia"/>
        </w:rPr>
        <w:t>理在现代社会的应用</w:t>
      </w:r>
    </w:p>
    <w:p w14:paraId="2023E5D1" w14:textId="77777777" w:rsidR="004E4C0A" w:rsidRDefault="004E4C0A">
      <w:pPr>
        <w:rPr>
          <w:rFonts w:hint="eastAsia"/>
        </w:rPr>
      </w:pPr>
      <w:r>
        <w:rPr>
          <w:rFonts w:hint="eastAsia"/>
        </w:rPr>
        <w:t>进入现代社会以后，“理”字继续发挥着重要作用。科学和技术的发展使得人们对世界的认识更加深入，各种理论层出不穷，而这些都是建立在对自然现象背后“理”的探索之上。在商业活动中，“理财”成为了一个热门话题，人们越来越重视如何合理地分配和利用资源，以实现财富的增长和个人价值的最大化。</w:t>
      </w:r>
    </w:p>
    <w:p w14:paraId="1AC45755" w14:textId="77777777" w:rsidR="004E4C0A" w:rsidRDefault="004E4C0A">
      <w:pPr>
        <w:rPr>
          <w:rFonts w:hint="eastAsia"/>
        </w:rPr>
      </w:pPr>
    </w:p>
    <w:p w14:paraId="1E7A8FC8" w14:textId="77777777" w:rsidR="004E4C0A" w:rsidRDefault="004E4C0A">
      <w:pPr>
        <w:rPr>
          <w:rFonts w:hint="eastAsia"/>
        </w:rPr>
      </w:pPr>
      <w:r>
        <w:rPr>
          <w:rFonts w:hint="eastAsia"/>
        </w:rPr>
        <w:t>最后的总结</w:t>
      </w:r>
    </w:p>
    <w:p w14:paraId="6A9FA4BF" w14:textId="77777777" w:rsidR="004E4C0A" w:rsidRDefault="004E4C0A">
      <w:pPr>
        <w:rPr>
          <w:rFonts w:hint="eastAsia"/>
        </w:rPr>
      </w:pPr>
      <w:r>
        <w:rPr>
          <w:rFonts w:hint="eastAsia"/>
        </w:rPr>
        <w:t>“理”字不仅是汉语中的一个重要组成部分，更是中华文化精髓的一个体现。它既包含了对客观世界的认知，也涵盖了主观精神层面的追求。通过学习和运用与“理”相关的词汇，我们可以更好地理解和表达周围的事物，同时也能提升自己的思维方式和生活品质。</w:t>
      </w:r>
    </w:p>
    <w:p w14:paraId="112EF43F" w14:textId="77777777" w:rsidR="004E4C0A" w:rsidRDefault="004E4C0A">
      <w:pPr>
        <w:rPr>
          <w:rFonts w:hint="eastAsia"/>
        </w:rPr>
      </w:pPr>
    </w:p>
    <w:p w14:paraId="1BE23C74" w14:textId="77777777" w:rsidR="004E4C0A" w:rsidRDefault="004E4C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EB98BB" w14:textId="6E1AF97E" w:rsidR="00C9591E" w:rsidRDefault="00C9591E"/>
    <w:sectPr w:rsidR="00C95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1E"/>
    <w:rsid w:val="002D0BB4"/>
    <w:rsid w:val="004E4C0A"/>
    <w:rsid w:val="00C9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CFF5F-8EB6-4A7A-BE55-102ECE86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