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2AB9" w14:textId="77777777" w:rsidR="003B02C4" w:rsidRDefault="003B02C4">
      <w:pPr>
        <w:rPr>
          <w:rFonts w:hint="eastAsia"/>
        </w:rPr>
      </w:pPr>
      <w:r>
        <w:rPr>
          <w:rFonts w:hint="eastAsia"/>
        </w:rPr>
        <w:t>珑组词的拼音偏旁介绍</w:t>
      </w:r>
    </w:p>
    <w:p w14:paraId="0C86AC27" w14:textId="77777777" w:rsidR="003B02C4" w:rsidRDefault="003B02C4">
      <w:pPr>
        <w:rPr>
          <w:rFonts w:hint="eastAsia"/>
        </w:rPr>
      </w:pPr>
      <w:r>
        <w:rPr>
          <w:rFonts w:hint="eastAsia"/>
        </w:rPr>
        <w:t>在汉字的学习过程中，了解字的构造和组成部分对于记忆和理解是非常有帮助的。今天我们要探讨的是“珑”这个字相关的组词及其拼音和偏旁部首的知识。“珑”字由“王”和“龙”两部分组成，属于左右结构，左边的“王”其实是“玉”的变形，意味着与玉石相关；右边则是“龙”，这不仅赋予了该字独特的文化含义，也使得它在许多词汇中展现出独特的魅力。</w:t>
      </w:r>
    </w:p>
    <w:p w14:paraId="49FD8270" w14:textId="77777777" w:rsidR="003B02C4" w:rsidRDefault="003B02C4">
      <w:pPr>
        <w:rPr>
          <w:rFonts w:hint="eastAsia"/>
        </w:rPr>
      </w:pPr>
    </w:p>
    <w:p w14:paraId="1B492975" w14:textId="77777777" w:rsidR="003B02C4" w:rsidRDefault="003B02C4">
      <w:pPr>
        <w:rPr>
          <w:rFonts w:hint="eastAsia"/>
        </w:rPr>
      </w:pPr>
      <w:r>
        <w:rPr>
          <w:rFonts w:hint="eastAsia"/>
        </w:rPr>
        <w:t>关于“珑”字的基本信息</w:t>
      </w:r>
    </w:p>
    <w:p w14:paraId="0196EF75" w14:textId="77777777" w:rsidR="003B02C4" w:rsidRDefault="003B02C4">
      <w:pPr>
        <w:rPr>
          <w:rFonts w:hint="eastAsia"/>
        </w:rPr>
      </w:pPr>
      <w:r>
        <w:rPr>
          <w:rFonts w:hint="eastAsia"/>
        </w:rPr>
        <w:t>“珑”的拼音是lóng，声调为第二声。它的本意是指古代一种精美的玉器，随着时代的发展，“珑”字的意义也有所扩展，现在更多地用于形容物品的精致美丽或人物的俊美。“珑”作为偏旁部首时，并不常见，因为它本身就是一个比较特殊的字。不过，学习其构造可以帮助我们更好地理解和记忆含有“珑”的词汇。</w:t>
      </w:r>
    </w:p>
    <w:p w14:paraId="7265B386" w14:textId="77777777" w:rsidR="003B02C4" w:rsidRDefault="003B02C4">
      <w:pPr>
        <w:rPr>
          <w:rFonts w:hint="eastAsia"/>
        </w:rPr>
      </w:pPr>
    </w:p>
    <w:p w14:paraId="528ED5EF" w14:textId="77777777" w:rsidR="003B02C4" w:rsidRDefault="003B02C4">
      <w:pPr>
        <w:rPr>
          <w:rFonts w:hint="eastAsia"/>
        </w:rPr>
      </w:pPr>
      <w:r>
        <w:rPr>
          <w:rFonts w:hint="eastAsia"/>
        </w:rPr>
        <w:t>含有“珑”的词语举例</w:t>
      </w:r>
    </w:p>
    <w:p w14:paraId="661FE2CC" w14:textId="77777777" w:rsidR="003B02C4" w:rsidRDefault="003B02C4">
      <w:pPr>
        <w:rPr>
          <w:rFonts w:hint="eastAsia"/>
        </w:rPr>
      </w:pPr>
      <w:r>
        <w:rPr>
          <w:rFonts w:hint="eastAsia"/>
        </w:rPr>
        <w:t>让我们来看几个包含“珑”字的常用词语。首先是“玲珑”，这个词用来形容物体小巧精致，比如“玲珑剔透的小饰品”。其次是“珑璁”，这是一个较为古典的词汇，指的是玉器相互碰撞发出的声音，也可以比喻美好的事物之间的和谐共鸣。另外还有“珑琥”，指的是一种传说中的瑞兽，象征吉祥如意。通过这些例子可以看出，“珑”字通常带有美好、珍贵的意思。</w:t>
      </w:r>
    </w:p>
    <w:p w14:paraId="4678C1E2" w14:textId="77777777" w:rsidR="003B02C4" w:rsidRDefault="003B02C4">
      <w:pPr>
        <w:rPr>
          <w:rFonts w:hint="eastAsia"/>
        </w:rPr>
      </w:pPr>
    </w:p>
    <w:p w14:paraId="2610FEDA" w14:textId="77777777" w:rsidR="003B02C4" w:rsidRDefault="003B02C4">
      <w:pPr>
        <w:rPr>
          <w:rFonts w:hint="eastAsia"/>
        </w:rPr>
      </w:pPr>
      <w:r>
        <w:rPr>
          <w:rFonts w:hint="eastAsia"/>
        </w:rPr>
        <w:t>学习“珑”字的文化意义</w:t>
      </w:r>
    </w:p>
    <w:p w14:paraId="2BFF57C8" w14:textId="77777777" w:rsidR="003B02C4" w:rsidRDefault="003B02C4">
      <w:pPr>
        <w:rPr>
          <w:rFonts w:hint="eastAsia"/>
        </w:rPr>
      </w:pPr>
      <w:r>
        <w:rPr>
          <w:rFonts w:hint="eastAsia"/>
        </w:rPr>
        <w:t>在中国传统文化中，“珑”字由于其与玉的关系，往往被赋予了高雅、纯洁的文化内涵。玉自古以来就是中华文化中的重要元素，代表着美德、高贵和纯洁。因此，“珑”字不仅仅是一个简单的字符，它背后承载着深厚的文化价值和历史底蕴。学习这类字词，不仅能丰富我们的语言知识，还能加深对中国传统文化的理解。</w:t>
      </w:r>
    </w:p>
    <w:p w14:paraId="499994F3" w14:textId="77777777" w:rsidR="003B02C4" w:rsidRDefault="003B02C4">
      <w:pPr>
        <w:rPr>
          <w:rFonts w:hint="eastAsia"/>
        </w:rPr>
      </w:pPr>
    </w:p>
    <w:p w14:paraId="65EDA14A" w14:textId="77777777" w:rsidR="003B02C4" w:rsidRDefault="003B02C4">
      <w:pPr>
        <w:rPr>
          <w:rFonts w:hint="eastAsia"/>
        </w:rPr>
      </w:pPr>
      <w:r>
        <w:rPr>
          <w:rFonts w:hint="eastAsia"/>
        </w:rPr>
        <w:t>最后的总结</w:t>
      </w:r>
    </w:p>
    <w:p w14:paraId="35AA6F9C" w14:textId="77777777" w:rsidR="003B02C4" w:rsidRDefault="003B02C4">
      <w:pPr>
        <w:rPr>
          <w:rFonts w:hint="eastAsia"/>
        </w:rPr>
      </w:pPr>
      <w:r>
        <w:rPr>
          <w:rFonts w:hint="eastAsia"/>
        </w:rPr>
        <w:t>通过对“珑”字的拼音、偏旁以及相关词汇的学习，我们不仅能提升自己的汉字水平，还能够更深入地领略到汉字所蕴含的深厚文化底蕴。每一个汉字都是中华文化的瑰宝，它们通过不同的组合方式，讲述着千年的故事，传递着丰富的思想和情感。希望今天的分享能让大家对“珑”字有一个全新的认识，并激发起探索更多汉字奥秘的兴趣。</w:t>
      </w:r>
    </w:p>
    <w:p w14:paraId="1F6D4EFB" w14:textId="77777777" w:rsidR="003B02C4" w:rsidRDefault="003B02C4">
      <w:pPr>
        <w:rPr>
          <w:rFonts w:hint="eastAsia"/>
        </w:rPr>
      </w:pPr>
    </w:p>
    <w:p w14:paraId="071CC2E8" w14:textId="77777777" w:rsidR="003B02C4" w:rsidRDefault="003B0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9AE40" w14:textId="77777777" w:rsidR="003B02C4" w:rsidRDefault="003B0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C26DE" w14:textId="756DE0E5" w:rsidR="00DE568A" w:rsidRDefault="00DE568A"/>
    <w:sectPr w:rsidR="00DE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8A"/>
    <w:rsid w:val="002D0BB4"/>
    <w:rsid w:val="003B02C4"/>
    <w:rsid w:val="00D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C0FE9-8DC8-4327-8B61-025187AE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