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B92F" w14:textId="77777777" w:rsidR="00E803FE" w:rsidRDefault="00E803FE">
      <w:pPr>
        <w:rPr>
          <w:rFonts w:hint="eastAsia"/>
        </w:rPr>
      </w:pPr>
      <w:r>
        <w:rPr>
          <w:rFonts w:hint="eastAsia"/>
        </w:rPr>
        <w:t>珑的部首和组词和的拼音</w:t>
      </w:r>
    </w:p>
    <w:p w14:paraId="3E946170" w14:textId="77777777" w:rsidR="00E803FE" w:rsidRDefault="00E803FE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汉字是中华文化的瑰宝，每个字都蕴含着丰富的历史和文化内涵。今天，我们将深入探讨“珑”这个字，从其部首、组词到拼音，全面了解它在汉语中的意义和用法。</w:t>
      </w:r>
    </w:p>
    <w:p w14:paraId="65452FC9" w14:textId="77777777" w:rsidR="00E803FE" w:rsidRDefault="00E803FE">
      <w:pPr>
        <w:rPr>
          <w:rFonts w:hint="eastAsia"/>
        </w:rPr>
      </w:pPr>
    </w:p>
    <w:p w14:paraId="063C5EF4" w14:textId="77777777" w:rsidR="00E803FE" w:rsidRDefault="00E803FE">
      <w:pPr>
        <w:rPr>
          <w:rFonts w:hint="eastAsia"/>
        </w:rPr>
      </w:pPr>
      <w:r>
        <w:rPr>
          <w:rFonts w:hint="eastAsia"/>
        </w:rPr>
        <w:t>珑的部首</w:t>
      </w:r>
    </w:p>
    <w:p w14:paraId="67253830" w14:textId="77777777" w:rsidR="00E803FE" w:rsidRDefault="00E803FE">
      <w:pPr>
        <w:rPr>
          <w:rFonts w:hint="eastAsia"/>
        </w:rPr>
      </w:pPr>
      <w:r>
        <w:rPr>
          <w:rFonts w:hint="eastAsia"/>
        </w:rPr>
        <w:t>“珑”字属于玉部，部首为“王”。在古代，“王”作为部首往往与美石或玉石有关。这反映了古人对于玉石的尊崇，以及玉石在中国传统文化中所占的重要地位。玉器不仅用于装饰，还象征着权力、身份和纯洁。因此，“珑”字的部首暗示了它可能与玉石的特性或者价值相关。</w:t>
      </w:r>
    </w:p>
    <w:p w14:paraId="29FFA78D" w14:textId="77777777" w:rsidR="00E803FE" w:rsidRDefault="00E803FE">
      <w:pPr>
        <w:rPr>
          <w:rFonts w:hint="eastAsia"/>
        </w:rPr>
      </w:pPr>
    </w:p>
    <w:p w14:paraId="52248BB1" w14:textId="77777777" w:rsidR="00E803FE" w:rsidRDefault="00E803FE">
      <w:pPr>
        <w:rPr>
          <w:rFonts w:hint="eastAsia"/>
        </w:rPr>
      </w:pPr>
      <w:r>
        <w:rPr>
          <w:rFonts w:hint="eastAsia"/>
        </w:rPr>
        <w:t>珑的含义及演变</w:t>
      </w:r>
    </w:p>
    <w:p w14:paraId="413EF00C" w14:textId="77777777" w:rsidR="00E803FE" w:rsidRDefault="00E803FE">
      <w:pPr>
        <w:rPr>
          <w:rFonts w:hint="eastAsia"/>
        </w:rPr>
      </w:pPr>
      <w:r>
        <w:rPr>
          <w:rFonts w:hint="eastAsia"/>
        </w:rPr>
        <w:t>“珑”本义指的是玉石相击发出的声音，如《说文解字》中解释：“珑，玉声也。”随着时间的推移，这个字的意义逐渐扩展，开始用来形容声音清脆悦耳，例如琴音、流水声等。在某些语境下，“珑”也可以表示事物精致小巧的样子，带有一种玲珑剔透的感觉。</w:t>
      </w:r>
    </w:p>
    <w:p w14:paraId="60121843" w14:textId="77777777" w:rsidR="00E803FE" w:rsidRDefault="00E803FE">
      <w:pPr>
        <w:rPr>
          <w:rFonts w:hint="eastAsia"/>
        </w:rPr>
      </w:pPr>
    </w:p>
    <w:p w14:paraId="0EACEE66" w14:textId="77777777" w:rsidR="00E803FE" w:rsidRDefault="00E803FE">
      <w:pPr>
        <w:rPr>
          <w:rFonts w:hint="eastAsia"/>
        </w:rPr>
      </w:pPr>
      <w:r>
        <w:rPr>
          <w:rFonts w:hint="eastAsia"/>
        </w:rPr>
        <w:t>与珑相关的组词</w:t>
      </w:r>
    </w:p>
    <w:p w14:paraId="5E112A02" w14:textId="77777777" w:rsidR="00E803FE" w:rsidRDefault="00E803FE">
      <w:pPr>
        <w:rPr>
          <w:rFonts w:hint="eastAsia"/>
        </w:rPr>
      </w:pPr>
      <w:r>
        <w:rPr>
          <w:rFonts w:hint="eastAsia"/>
        </w:rPr>
        <w:t>由于“珑”的独特美感，它经常出现在许多富有诗意和美感的词汇之中。比如“玲珑”，这个词用来描述物体精巧细致，或是人物聪明伶俐；还有“珑璁”，形容珠翠等饰物光彩闪烁的样子。“龙珑”则是形容水流潺潺的声音。这些词语不仅体现了汉语语言的魅力，更展现了中华文化对美好事物的追求。</w:t>
      </w:r>
    </w:p>
    <w:p w14:paraId="443C63FB" w14:textId="77777777" w:rsidR="00E803FE" w:rsidRDefault="00E803FE">
      <w:pPr>
        <w:rPr>
          <w:rFonts w:hint="eastAsia"/>
        </w:rPr>
      </w:pPr>
    </w:p>
    <w:p w14:paraId="7E79BA43" w14:textId="77777777" w:rsidR="00E803FE" w:rsidRDefault="00E803FE">
      <w:pPr>
        <w:rPr>
          <w:rFonts w:hint="eastAsia"/>
        </w:rPr>
      </w:pPr>
      <w:r>
        <w:rPr>
          <w:rFonts w:hint="eastAsia"/>
        </w:rPr>
        <w:t>珑的拼音</w:t>
      </w:r>
    </w:p>
    <w:p w14:paraId="6878A80B" w14:textId="77777777" w:rsidR="00E803FE" w:rsidRDefault="00E803FE">
      <w:pPr>
        <w:rPr>
          <w:rFonts w:hint="eastAsia"/>
        </w:rPr>
      </w:pPr>
      <w:r>
        <w:rPr>
          <w:rFonts w:hint="eastAsia"/>
        </w:rPr>
        <w:t>“珑”的拼音是 lóng，属于阳平声调。当我们在朗读含有“珑”的词语时，正确的发音能够让表达更加准确生动，同时也能更好地传递出词语背后的文化韵味。学习并掌握正确拼音对于提高汉语水平至关重要。</w:t>
      </w:r>
    </w:p>
    <w:p w14:paraId="0998E836" w14:textId="77777777" w:rsidR="00E803FE" w:rsidRDefault="00E803FE">
      <w:pPr>
        <w:rPr>
          <w:rFonts w:hint="eastAsia"/>
        </w:rPr>
      </w:pPr>
    </w:p>
    <w:p w14:paraId="0B24DC42" w14:textId="77777777" w:rsidR="00E803FE" w:rsidRDefault="00E803FE">
      <w:pPr>
        <w:rPr>
          <w:rFonts w:hint="eastAsia"/>
        </w:rPr>
      </w:pPr>
      <w:r>
        <w:rPr>
          <w:rFonts w:hint="eastAsia"/>
        </w:rPr>
        <w:t>最后的总结</w:t>
      </w:r>
    </w:p>
    <w:p w14:paraId="672B0A09" w14:textId="77777777" w:rsidR="00E803FE" w:rsidRDefault="00E803FE">
      <w:pPr>
        <w:rPr>
          <w:rFonts w:hint="eastAsia"/>
        </w:rPr>
      </w:pPr>
      <w:r>
        <w:rPr>
          <w:rFonts w:hint="eastAsia"/>
        </w:rPr>
        <w:t>通过对“珑”字的剖析，我们可以看到一个简单汉字背后所承载的历史文化和艺术价值。从它的部首到组词，再到拼音，“珑”不仅仅是一个符号，更是连接古今、沟通人与自然情感的一座桥梁。希望这篇文章能够帮助大家加深对“珑”字及其相关知识的理解，感受汉字之美。</w:t>
      </w:r>
    </w:p>
    <w:p w14:paraId="49F24E15" w14:textId="77777777" w:rsidR="00E803FE" w:rsidRDefault="00E803FE">
      <w:pPr>
        <w:rPr>
          <w:rFonts w:hint="eastAsia"/>
        </w:rPr>
      </w:pPr>
    </w:p>
    <w:p w14:paraId="751C2893" w14:textId="77777777" w:rsidR="00E803FE" w:rsidRDefault="00E80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105D2" w14:textId="6FAA58C3" w:rsidR="000C64A4" w:rsidRDefault="000C64A4"/>
    <w:sectPr w:rsidR="000C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A4"/>
    <w:rsid w:val="000C64A4"/>
    <w:rsid w:val="002D0BB4"/>
    <w:rsid w:val="00E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B2BE4-56A8-454F-A8DD-EDBED7B0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