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B46D" w14:textId="77777777" w:rsidR="006A59B7" w:rsidRDefault="006A59B7">
      <w:pPr>
        <w:rPr>
          <w:rFonts w:hint="eastAsia"/>
        </w:rPr>
      </w:pPr>
      <w:r>
        <w:rPr>
          <w:rFonts w:hint="eastAsia"/>
        </w:rPr>
        <w:t>珑的组词和的拼音部首</w:t>
      </w:r>
    </w:p>
    <w:p w14:paraId="1B38870D" w14:textId="77777777" w:rsidR="006A59B7" w:rsidRDefault="006A59B7">
      <w:pPr>
        <w:rPr>
          <w:rFonts w:hint="eastAsia"/>
        </w:rPr>
      </w:pPr>
      <w:r>
        <w:rPr>
          <w:rFonts w:hint="eastAsia"/>
        </w:rPr>
        <w:t>在汉字的世界里，每一个字都有其独特的韵味与魅力，“珑”字也不例外。它不仅是古文中常出现的优雅用字，在现代汉语中也保留了它的独特地位。今天，我们就来深入了解“珑”的含义、组词以及它的拼音和部首。</w:t>
      </w:r>
    </w:p>
    <w:p w14:paraId="7433D3DD" w14:textId="77777777" w:rsidR="006A59B7" w:rsidRDefault="006A59B7">
      <w:pPr>
        <w:rPr>
          <w:rFonts w:hint="eastAsia"/>
        </w:rPr>
      </w:pPr>
    </w:p>
    <w:p w14:paraId="3DE933E2" w14:textId="77777777" w:rsidR="006A59B7" w:rsidRDefault="006A59B7">
      <w:pPr>
        <w:rPr>
          <w:rFonts w:hint="eastAsia"/>
        </w:rPr>
      </w:pPr>
      <w:r>
        <w:rPr>
          <w:rFonts w:hint="eastAsia"/>
        </w:rPr>
        <w:t>一、“珑”的意义</w:t>
      </w:r>
    </w:p>
    <w:p w14:paraId="3F529DDF" w14:textId="77777777" w:rsidR="006A59B7" w:rsidRDefault="006A59B7">
      <w:pPr>
        <w:rPr>
          <w:rFonts w:hint="eastAsia"/>
        </w:rPr>
      </w:pPr>
      <w:r>
        <w:rPr>
          <w:rFonts w:hint="eastAsia"/>
        </w:rPr>
        <w:t>“珑”字的本义是指玉器上的雕饰或孔洞，特别是指那些经过精细打磨后呈现出透光效果的小孔。古人认为，这样的装饰不仅美观，还象征着高贵和纯洁。因此，“珑”字往往用来形容精致、细腻的事物，或者表达某种事物具有高雅的艺术价值。</w:t>
      </w:r>
    </w:p>
    <w:p w14:paraId="30DD8140" w14:textId="77777777" w:rsidR="006A59B7" w:rsidRDefault="006A59B7">
      <w:pPr>
        <w:rPr>
          <w:rFonts w:hint="eastAsia"/>
        </w:rPr>
      </w:pPr>
    </w:p>
    <w:p w14:paraId="68EE7F03" w14:textId="77777777" w:rsidR="006A59B7" w:rsidRDefault="006A59B7">
      <w:pPr>
        <w:rPr>
          <w:rFonts w:hint="eastAsia"/>
        </w:rPr>
      </w:pPr>
      <w:r>
        <w:rPr>
          <w:rFonts w:hint="eastAsia"/>
        </w:rPr>
        <w:t>二、“珑”的组词</w:t>
      </w:r>
    </w:p>
    <w:p w14:paraId="49A2B4F1" w14:textId="77777777" w:rsidR="006A59B7" w:rsidRDefault="006A59B7">
      <w:pPr>
        <w:rPr>
          <w:rFonts w:hint="eastAsia"/>
        </w:rPr>
      </w:pPr>
      <w:r>
        <w:rPr>
          <w:rFonts w:hint="eastAsia"/>
        </w:rPr>
        <w:t>“珑”字可以组合成多个词语，每个词都带有不同的美感和意象。比如“玲珑”，这个词用来形容物体小巧而精巧，结构复杂而不失和谐；或是人的外貌秀丽，举止轻盈。再如“珑璁”，是形容玉石相碰时发出的清脆悦耳声音，仿佛能让人听到古代宫廷中的优雅之声。还有“珑璁玉佩”，描绘了一种挂于腰间的精美玉饰品，随着佩戴者的行动轻轻摇晃，发出美妙的声音，体现了中国古代贵族的生活情趣。</w:t>
      </w:r>
    </w:p>
    <w:p w14:paraId="7DA5AC50" w14:textId="77777777" w:rsidR="006A59B7" w:rsidRDefault="006A59B7">
      <w:pPr>
        <w:rPr>
          <w:rFonts w:hint="eastAsia"/>
        </w:rPr>
      </w:pPr>
    </w:p>
    <w:p w14:paraId="7489A5C9" w14:textId="77777777" w:rsidR="006A59B7" w:rsidRDefault="006A59B7">
      <w:pPr>
        <w:rPr>
          <w:rFonts w:hint="eastAsia"/>
        </w:rPr>
      </w:pPr>
      <w:r>
        <w:rPr>
          <w:rFonts w:hint="eastAsia"/>
        </w:rPr>
        <w:t>三、“珑”的拼音与部首</w:t>
      </w:r>
    </w:p>
    <w:p w14:paraId="10BA8764" w14:textId="77777777" w:rsidR="006A59B7" w:rsidRDefault="006A59B7">
      <w:pPr>
        <w:rPr>
          <w:rFonts w:hint="eastAsia"/>
        </w:rPr>
      </w:pPr>
      <w:r>
        <w:rPr>
          <w:rFonts w:hint="eastAsia"/>
        </w:rPr>
        <w:t>“珑”字的拼音为 lóng，声调为第二声。根据《新华字典》等权威辞书，“珑”的部首是“王”。这是因为“珑”最初指的是与玉石有关的装饰品，而“王”部通常用于表示与宝石、美玉相关的词汇。这个部首不仅反映了“珑”字的历史来源，也暗示了它所蕴含的文化内涵——即对美的追求和对珍贵之物的尊重。</w:t>
      </w:r>
    </w:p>
    <w:p w14:paraId="2380E96C" w14:textId="77777777" w:rsidR="006A59B7" w:rsidRDefault="006A59B7">
      <w:pPr>
        <w:rPr>
          <w:rFonts w:hint="eastAsia"/>
        </w:rPr>
      </w:pPr>
    </w:p>
    <w:p w14:paraId="224898F6" w14:textId="77777777" w:rsidR="006A59B7" w:rsidRDefault="006A59B7">
      <w:pPr>
        <w:rPr>
          <w:rFonts w:hint="eastAsia"/>
        </w:rPr>
      </w:pPr>
      <w:r>
        <w:rPr>
          <w:rFonts w:hint="eastAsia"/>
        </w:rPr>
        <w:t>四、最后的总结</w:t>
      </w:r>
    </w:p>
    <w:p w14:paraId="4782E191" w14:textId="77777777" w:rsidR="006A59B7" w:rsidRDefault="006A59B7">
      <w:pPr>
        <w:rPr>
          <w:rFonts w:hint="eastAsia"/>
        </w:rPr>
      </w:pPr>
      <w:r>
        <w:rPr>
          <w:rFonts w:hint="eastAsia"/>
        </w:rPr>
        <w:t>通过对“珑”字的深入探讨，我们可以看到一个简单的汉字背后隐藏着丰富的文化信息。从它作为玉器装饰的原始定义到后来演变成形容词，再到其独特的发音和部首选择，无不体现出中华文化的博大精深。“珑”不仅仅是一个字，更是一扇通往古老东方美学世界的窗户，让我们能够窥探到其中那份对美好事物永恒不变的向往与赞颂。</w:t>
      </w:r>
    </w:p>
    <w:p w14:paraId="3B8E1D63" w14:textId="77777777" w:rsidR="006A59B7" w:rsidRDefault="006A59B7">
      <w:pPr>
        <w:rPr>
          <w:rFonts w:hint="eastAsia"/>
        </w:rPr>
      </w:pPr>
    </w:p>
    <w:p w14:paraId="18155ED2" w14:textId="77777777" w:rsidR="006A59B7" w:rsidRDefault="006A5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AF3E1" w14:textId="6096E67E" w:rsidR="00977FE5" w:rsidRDefault="00977FE5"/>
    <w:sectPr w:rsidR="0097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E5"/>
    <w:rsid w:val="002D0BB4"/>
    <w:rsid w:val="006A59B7"/>
    <w:rsid w:val="009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AD4A8-6FB8-4AA8-988B-1CFA77FD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