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DECD" w14:textId="77777777" w:rsidR="005A2EAA" w:rsidRDefault="005A2EAA">
      <w:pPr>
        <w:rPr>
          <w:rFonts w:hint="eastAsia"/>
        </w:rPr>
      </w:pPr>
      <w:r>
        <w:rPr>
          <w:rFonts w:hint="eastAsia"/>
        </w:rPr>
        <w:t>珑的拼音组词部首</w:t>
      </w:r>
    </w:p>
    <w:p w14:paraId="0795E266" w14:textId="77777777" w:rsidR="005A2EAA" w:rsidRDefault="005A2EAA">
      <w:pPr>
        <w:rPr>
          <w:rFonts w:hint="eastAsia"/>
        </w:rPr>
      </w:pPr>
      <w:r>
        <w:rPr>
          <w:rFonts w:hint="eastAsia"/>
        </w:rPr>
        <w:t>“珑”字在汉语中是一个富有诗意和美感的文字，其拼音为 lóng。这个音节也出现在其他汉字中，例如龙（lóng）、笼（lóng）等。这些字不仅发音相同或相近，而且在意义上往往也有一定的联系，比如都可能与一种宏大的、神秘的或者包裹性的概念有关。</w:t>
      </w:r>
    </w:p>
    <w:p w14:paraId="5519DE24" w14:textId="77777777" w:rsidR="005A2EAA" w:rsidRDefault="005A2EAA">
      <w:pPr>
        <w:rPr>
          <w:rFonts w:hint="eastAsia"/>
        </w:rPr>
      </w:pPr>
    </w:p>
    <w:p w14:paraId="314B47C7" w14:textId="77777777" w:rsidR="005A2EAA" w:rsidRDefault="005A2EAA">
      <w:pPr>
        <w:rPr>
          <w:rFonts w:hint="eastAsia"/>
        </w:rPr>
      </w:pPr>
      <w:r>
        <w:rPr>
          <w:rFonts w:hint="eastAsia"/>
        </w:rPr>
        <w:t>关于珑的含义</w:t>
      </w:r>
    </w:p>
    <w:p w14:paraId="723EEBED" w14:textId="77777777" w:rsidR="005A2EAA" w:rsidRDefault="005A2EAA">
      <w:pPr>
        <w:rPr>
          <w:rFonts w:hint="eastAsia"/>
        </w:rPr>
      </w:pPr>
      <w:r>
        <w:rPr>
          <w:rFonts w:hint="eastAsia"/>
        </w:rPr>
        <w:t>“珑”本身常用来形容玉石的声音清脆悦耳，如“玲珑”，指的是精巧细致的东西，特别是指小巧精致的工艺品或建筑。当“珑”作为部首时，它并不常见，因为“珑”更多是作为一个完整的汉字使用。然而，了解带有相同拼音的汉字以及它们的部首，可以帮助我们更好地理解汉字的构造和意义。</w:t>
      </w:r>
    </w:p>
    <w:p w14:paraId="26B80674" w14:textId="77777777" w:rsidR="005A2EAA" w:rsidRDefault="005A2EAA">
      <w:pPr>
        <w:rPr>
          <w:rFonts w:hint="eastAsia"/>
        </w:rPr>
      </w:pPr>
    </w:p>
    <w:p w14:paraId="29E9CCC3" w14:textId="77777777" w:rsidR="005A2EAA" w:rsidRDefault="005A2EAA">
      <w:pPr>
        <w:rPr>
          <w:rFonts w:hint="eastAsia"/>
        </w:rPr>
      </w:pPr>
      <w:r>
        <w:rPr>
          <w:rFonts w:hint="eastAsia"/>
        </w:rPr>
        <w:t>珑字的构成及其文化背景</w:t>
      </w:r>
    </w:p>
    <w:p w14:paraId="6C044C06" w14:textId="77777777" w:rsidR="005A2EAA" w:rsidRDefault="005A2EAA">
      <w:pPr>
        <w:rPr>
          <w:rFonts w:hint="eastAsia"/>
        </w:rPr>
      </w:pPr>
      <w:r>
        <w:rPr>
          <w:rFonts w:hint="eastAsia"/>
        </w:rPr>
        <w:t>从字形上看，“珑”由两个部分组成：“王”旁和“龙”。前者通常表示与玉器相关的事物，后者则象征着力量、权威和好运。“珑”字因此可以被解读为蕴含了玉石般的纯洁与美好，同时也带有龙所代表的力量和尊贵。在中国传统文化中，这样的组合体现了人们对美好事物的追求和向往。</w:t>
      </w:r>
    </w:p>
    <w:p w14:paraId="2DAE0806" w14:textId="77777777" w:rsidR="005A2EAA" w:rsidRDefault="005A2EAA">
      <w:pPr>
        <w:rPr>
          <w:rFonts w:hint="eastAsia"/>
        </w:rPr>
      </w:pPr>
    </w:p>
    <w:p w14:paraId="495DED67" w14:textId="77777777" w:rsidR="005A2EAA" w:rsidRDefault="005A2EAA">
      <w:pPr>
        <w:rPr>
          <w:rFonts w:hint="eastAsia"/>
        </w:rPr>
      </w:pPr>
      <w:r>
        <w:rPr>
          <w:rFonts w:hint="eastAsia"/>
        </w:rPr>
        <w:t>与珑同音的汉字及其部首</w:t>
      </w:r>
    </w:p>
    <w:p w14:paraId="452BEEF4" w14:textId="77777777" w:rsidR="005A2EAA" w:rsidRDefault="005A2EAA">
      <w:pPr>
        <w:rPr>
          <w:rFonts w:hint="eastAsia"/>
        </w:rPr>
      </w:pPr>
      <w:r>
        <w:rPr>
          <w:rFonts w:hint="eastAsia"/>
        </w:rPr>
        <w:t>除了“珑”，还有许多其他的汉字具有相同的拼音“lóng”。例如，“龙”字的部首是“几”，代表着神话中的生物；“笼”字的部首是“竹”，意味着用竹子编织而成的容器；而“拢”字的部首则是“扌”，暗示了用手进行的动作。每个汉字都有其独特的部首，这有助于区分不同的含义，并提供了关于该字起源和用途的重要线索。</w:t>
      </w:r>
    </w:p>
    <w:p w14:paraId="240DC8D2" w14:textId="77777777" w:rsidR="005A2EAA" w:rsidRDefault="005A2EAA">
      <w:pPr>
        <w:rPr>
          <w:rFonts w:hint="eastAsia"/>
        </w:rPr>
      </w:pPr>
    </w:p>
    <w:p w14:paraId="3E95BAE8" w14:textId="77777777" w:rsidR="005A2EAA" w:rsidRDefault="005A2EAA">
      <w:pPr>
        <w:rPr>
          <w:rFonts w:hint="eastAsia"/>
        </w:rPr>
      </w:pPr>
      <w:r>
        <w:rPr>
          <w:rFonts w:hint="eastAsia"/>
        </w:rPr>
        <w:t>最后的总结：珑及相关汉字的文化价值</w:t>
      </w:r>
    </w:p>
    <w:p w14:paraId="0045ABDA" w14:textId="77777777" w:rsidR="005A2EAA" w:rsidRDefault="005A2EAA">
      <w:pPr>
        <w:rPr>
          <w:rFonts w:hint="eastAsia"/>
        </w:rPr>
      </w:pPr>
      <w:r>
        <w:rPr>
          <w:rFonts w:hint="eastAsia"/>
        </w:rPr>
        <w:t>“珑”的拼音 lóng 不仅连接了一系列发音相似的汉字，还通过这些字的不同部首揭示了丰富的文化内涵。每一个汉字都是中华文明智慧的结晶，它们不仅仅是一些符号，而是承载着历史、艺术和社会价值观的信息载体。通过对“珑”及与其相关的汉字的研究，我们可以更深入地了解中国语言文字的魅力所在，以及背后深厚的文化底蕴。</w:t>
      </w:r>
    </w:p>
    <w:p w14:paraId="71EF7C80" w14:textId="77777777" w:rsidR="005A2EAA" w:rsidRDefault="005A2EAA">
      <w:pPr>
        <w:rPr>
          <w:rFonts w:hint="eastAsia"/>
        </w:rPr>
      </w:pPr>
    </w:p>
    <w:p w14:paraId="16AFCF19" w14:textId="77777777" w:rsidR="005A2EAA" w:rsidRDefault="005A2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37BD" w14:textId="015AE27F" w:rsidR="00D1700F" w:rsidRDefault="00D1700F"/>
    <w:sectPr w:rsidR="00D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F"/>
    <w:rsid w:val="002D0BB4"/>
    <w:rsid w:val="005A2EAA"/>
    <w:rsid w:val="00D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DBC74-F911-4962-9B84-B36ADB6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