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C7857" w14:textId="77777777" w:rsidR="00F50999" w:rsidRDefault="00F50999">
      <w:pPr>
        <w:rPr>
          <w:rFonts w:hint="eastAsia"/>
        </w:rPr>
      </w:pPr>
      <w:r>
        <w:rPr>
          <w:rFonts w:hint="eastAsia"/>
        </w:rPr>
        <w:t>珑的拼音组词和部首是什么</w:t>
      </w:r>
    </w:p>
    <w:p w14:paraId="1F957D25" w14:textId="77777777" w:rsidR="00F50999" w:rsidRDefault="00F50999">
      <w:pPr>
        <w:rPr>
          <w:rFonts w:hint="eastAsia"/>
        </w:rPr>
      </w:pPr>
      <w:r>
        <w:rPr>
          <w:rFonts w:hint="eastAsia"/>
        </w:rPr>
        <w:t>“珑”字在汉语中是一个独特的汉字，它不仅有着丰富的文化内涵，而且在结构上也颇具特色。为了更好地理解这个字，我们可以从它的拼音、组词以及部首等方面进行探讨。</w:t>
      </w:r>
    </w:p>
    <w:p w14:paraId="15251798" w14:textId="77777777" w:rsidR="00F50999" w:rsidRDefault="00F50999">
      <w:pPr>
        <w:rPr>
          <w:rFonts w:hint="eastAsia"/>
        </w:rPr>
      </w:pPr>
    </w:p>
    <w:p w14:paraId="624C07CC" w14:textId="77777777" w:rsidR="00F50999" w:rsidRDefault="00F50999">
      <w:pPr>
        <w:rPr>
          <w:rFonts w:hint="eastAsia"/>
        </w:rPr>
      </w:pPr>
      <w:r>
        <w:rPr>
          <w:rFonts w:hint="eastAsia"/>
        </w:rPr>
        <w:t>拼音</w:t>
      </w:r>
    </w:p>
    <w:p w14:paraId="76397CFA" w14:textId="77777777" w:rsidR="00F50999" w:rsidRDefault="00F50999">
      <w:pPr>
        <w:rPr>
          <w:rFonts w:hint="eastAsia"/>
        </w:rPr>
      </w:pPr>
      <w:r>
        <w:rPr>
          <w:rFonts w:hint="eastAsia"/>
        </w:rPr>
        <w:t>“珑”的拼音是 lóng。在汉语拼音系统中，每个汉字都有其对应的发音规则，而“珑”的声调为第二声，这表示在发音时需要将声音略微抬高，体现出一种上升的语调。这种声调的变化对于表达情感或语气有着微妙的影响，在朗读诗歌或文学作品时尤为重要。</w:t>
      </w:r>
    </w:p>
    <w:p w14:paraId="414E13D7" w14:textId="77777777" w:rsidR="00F50999" w:rsidRDefault="00F50999">
      <w:pPr>
        <w:rPr>
          <w:rFonts w:hint="eastAsia"/>
        </w:rPr>
      </w:pPr>
    </w:p>
    <w:p w14:paraId="43DCFCE7" w14:textId="77777777" w:rsidR="00F50999" w:rsidRDefault="00F50999">
      <w:pPr>
        <w:rPr>
          <w:rFonts w:hint="eastAsia"/>
        </w:rPr>
      </w:pPr>
      <w:r>
        <w:rPr>
          <w:rFonts w:hint="eastAsia"/>
        </w:rPr>
        <w:t>部首</w:t>
      </w:r>
    </w:p>
    <w:p w14:paraId="5426DAC2" w14:textId="77777777" w:rsidR="00F50999" w:rsidRDefault="00F50999">
      <w:pPr>
        <w:rPr>
          <w:rFonts w:hint="eastAsia"/>
        </w:rPr>
      </w:pPr>
      <w:r>
        <w:rPr>
          <w:rFonts w:hint="eastAsia"/>
        </w:rPr>
        <w:t>“珑”字的部首是“王”，位于字的左边。部首在汉字构造中扮演着关键角色，通常它们提供了关于该字意义的线索。“王”部往往与玉器或者王者有关，这也暗示了“珑”字可能与玉石的精美或珍贵有关。事实上，“珑”确实经常用来形容玉石的声音或是质地，给人一种清脆悦耳的感觉。</w:t>
      </w:r>
    </w:p>
    <w:p w14:paraId="1BE5830C" w14:textId="77777777" w:rsidR="00F50999" w:rsidRDefault="00F50999">
      <w:pPr>
        <w:rPr>
          <w:rFonts w:hint="eastAsia"/>
        </w:rPr>
      </w:pPr>
    </w:p>
    <w:p w14:paraId="2C4160E6" w14:textId="77777777" w:rsidR="00F50999" w:rsidRDefault="00F50999">
      <w:pPr>
        <w:rPr>
          <w:rFonts w:hint="eastAsia"/>
        </w:rPr>
      </w:pPr>
      <w:r>
        <w:rPr>
          <w:rFonts w:hint="eastAsia"/>
        </w:rPr>
        <w:t>组词</w:t>
      </w:r>
    </w:p>
    <w:p w14:paraId="21FD1E98" w14:textId="77777777" w:rsidR="00F50999" w:rsidRDefault="00F50999">
      <w:pPr>
        <w:rPr>
          <w:rFonts w:hint="eastAsia"/>
        </w:rPr>
      </w:pPr>
      <w:r>
        <w:rPr>
          <w:rFonts w:hint="eastAsia"/>
        </w:rPr>
        <w:t>“珑”可以组成许多词汇，其中最著名的可能是“玲珑”。这个词描绘的是物体小巧精致、剔透玲珑的样子，也可以比喻人聪明伶俐、机灵可爱。例如，“她那双眼睛如黑宝石般晶莹剔透，显得格外玲珑。”“珑”还出现在其他词语中，比如“琼楼玉珑”，这里指的是用美玉装饰的楼阁，象征着极尽奢华与美丽的地方。</w:t>
      </w:r>
    </w:p>
    <w:p w14:paraId="2D904CC0" w14:textId="77777777" w:rsidR="00F50999" w:rsidRDefault="00F50999">
      <w:pPr>
        <w:rPr>
          <w:rFonts w:hint="eastAsia"/>
        </w:rPr>
      </w:pPr>
    </w:p>
    <w:p w14:paraId="25B1CAA8" w14:textId="77777777" w:rsidR="00F50999" w:rsidRDefault="00F50999">
      <w:pPr>
        <w:rPr>
          <w:rFonts w:hint="eastAsia"/>
        </w:rPr>
      </w:pPr>
      <w:r>
        <w:rPr>
          <w:rFonts w:hint="eastAsia"/>
        </w:rPr>
        <w:t>文化含义</w:t>
      </w:r>
    </w:p>
    <w:p w14:paraId="05802EA3" w14:textId="77777777" w:rsidR="00F50999" w:rsidRDefault="00F50999">
      <w:pPr>
        <w:rPr>
          <w:rFonts w:hint="eastAsia"/>
        </w:rPr>
      </w:pPr>
      <w:r>
        <w:rPr>
          <w:rFonts w:hint="eastAsia"/>
        </w:rPr>
        <w:t>在中国传统文化里，“珑”不仅仅是一个简单的汉字，更是一种艺术审美的体现。古代文人墨客常用“玲珑”来形容美好的事物，从自然景观到工艺品，无不包含着对精致与完美的追求。由于“珑”与玉石紧密相连，因此也被赋予了一层吉祥如意的寓意，成为人们喜爱的对象。</w:t>
      </w:r>
    </w:p>
    <w:p w14:paraId="4284D8E0" w14:textId="77777777" w:rsidR="00F50999" w:rsidRDefault="00F50999">
      <w:pPr>
        <w:rPr>
          <w:rFonts w:hint="eastAsia"/>
        </w:rPr>
      </w:pPr>
    </w:p>
    <w:p w14:paraId="538E32AE" w14:textId="77777777" w:rsidR="00F50999" w:rsidRDefault="00F50999">
      <w:pPr>
        <w:rPr>
          <w:rFonts w:hint="eastAsia"/>
        </w:rPr>
      </w:pPr>
      <w:r>
        <w:rPr>
          <w:rFonts w:hint="eastAsia"/>
        </w:rPr>
        <w:t>最后的总结</w:t>
      </w:r>
    </w:p>
    <w:p w14:paraId="22D360B1" w14:textId="77777777" w:rsidR="00F50999" w:rsidRDefault="00F50999">
      <w:pPr>
        <w:rPr>
          <w:rFonts w:hint="eastAsia"/>
        </w:rPr>
      </w:pPr>
      <w:r>
        <w:rPr>
          <w:rFonts w:hint="eastAsia"/>
        </w:rPr>
        <w:t>“珑”字以其独特的拼音、特定的部首以及丰富的组词形式，在汉语语言体系中占据了一席之地。通过了解这些基本信息，我们不仅能加深对单个汉字的认识，更能感受到汉字背后深厚的文化底蕴和历史传承。无论是日常交流还是深入研究，“珑”都为我们提供了一个窥探中华文化宝库的小窗口。</w:t>
      </w:r>
    </w:p>
    <w:p w14:paraId="5112B4D3" w14:textId="77777777" w:rsidR="00F50999" w:rsidRDefault="00F50999">
      <w:pPr>
        <w:rPr>
          <w:rFonts w:hint="eastAsia"/>
        </w:rPr>
      </w:pPr>
    </w:p>
    <w:p w14:paraId="644456F8" w14:textId="77777777" w:rsidR="00F50999" w:rsidRDefault="00F509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9FEA8E" w14:textId="59D53AF9" w:rsidR="00FB7FCF" w:rsidRDefault="00FB7FCF"/>
    <w:sectPr w:rsidR="00FB7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CF"/>
    <w:rsid w:val="002D0BB4"/>
    <w:rsid w:val="00F50999"/>
    <w:rsid w:val="00FB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8C017-1CA6-4FCC-A6FE-AB04A329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F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F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F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F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F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F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F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F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F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F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F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F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F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F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F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F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F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F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F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F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F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F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F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F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F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