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E16D" w14:textId="77777777" w:rsidR="00E32F8D" w:rsidRDefault="00E32F8D">
      <w:pPr>
        <w:rPr>
          <w:rFonts w:hint="eastAsia"/>
        </w:rPr>
      </w:pPr>
      <w:r>
        <w:rPr>
          <w:rFonts w:hint="eastAsia"/>
        </w:rPr>
        <w:t>珑的拼音和组词部首</w:t>
      </w:r>
    </w:p>
    <w:p w14:paraId="1B71C53C" w14:textId="77777777" w:rsidR="00E32F8D" w:rsidRDefault="00E32F8D">
      <w:pPr>
        <w:rPr>
          <w:rFonts w:hint="eastAsia"/>
        </w:rPr>
      </w:pPr>
      <w:r>
        <w:rPr>
          <w:rFonts w:hint="eastAsia"/>
        </w:rPr>
        <w:t>“珑”字是一个非常优美且具有文化底蕴的汉字，其拼音为“lóng”，与龙字同音。在汉语中，“珑”字通常用来表示玉石碰撞发出的声音，也用来形容精巧细致的样子。这个字不仅发音悦耳，而且书写起来也很美观，因此深受大家的喜爱。</w:t>
      </w:r>
    </w:p>
    <w:p w14:paraId="31FA5278" w14:textId="77777777" w:rsidR="00E32F8D" w:rsidRDefault="00E32F8D">
      <w:pPr>
        <w:rPr>
          <w:rFonts w:hint="eastAsia"/>
        </w:rPr>
      </w:pPr>
    </w:p>
    <w:p w14:paraId="441CEA52" w14:textId="77777777" w:rsidR="00E32F8D" w:rsidRDefault="00E32F8D">
      <w:pPr>
        <w:rPr>
          <w:rFonts w:hint="eastAsia"/>
        </w:rPr>
      </w:pPr>
      <w:r>
        <w:rPr>
          <w:rFonts w:hint="eastAsia"/>
        </w:rPr>
        <w:t>珑字的部首及其意义</w:t>
      </w:r>
    </w:p>
    <w:p w14:paraId="5848937B" w14:textId="77777777" w:rsidR="00E32F8D" w:rsidRDefault="00E32F8D">
      <w:pPr>
        <w:rPr>
          <w:rFonts w:hint="eastAsia"/>
        </w:rPr>
      </w:pPr>
      <w:r>
        <w:rPr>
          <w:rFonts w:hint="eastAsia"/>
        </w:rPr>
        <w:t>从结构上来看，“珑”字属于“玉”字旁，这表明它与玉石有着密切的关系。在中国文化中，玉象征着纯洁、美好和高贵，自古以来就被视为吉祥之物。而“珑”字之所以带有“玉”字旁，主要是因为它的本义是描述玉石之间相互撞击时发出的清脆声响。这种声音被认为是美妙动听的，所以“珑”字也有精致、美好的含义。</w:t>
      </w:r>
    </w:p>
    <w:p w14:paraId="2CB35939" w14:textId="77777777" w:rsidR="00E32F8D" w:rsidRDefault="00E32F8D">
      <w:pPr>
        <w:rPr>
          <w:rFonts w:hint="eastAsia"/>
        </w:rPr>
      </w:pPr>
    </w:p>
    <w:p w14:paraId="0698894B" w14:textId="77777777" w:rsidR="00E32F8D" w:rsidRDefault="00E32F8D">
      <w:pPr>
        <w:rPr>
          <w:rFonts w:hint="eastAsia"/>
        </w:rPr>
      </w:pPr>
      <w:r>
        <w:rPr>
          <w:rFonts w:hint="eastAsia"/>
        </w:rPr>
        <w:t>珑字的组词及用法</w:t>
      </w:r>
    </w:p>
    <w:p w14:paraId="04E72EEA" w14:textId="77777777" w:rsidR="00E32F8D" w:rsidRDefault="00E32F8D">
      <w:pPr>
        <w:rPr>
          <w:rFonts w:hint="eastAsia"/>
        </w:rPr>
      </w:pPr>
      <w:r>
        <w:rPr>
          <w:rFonts w:hint="eastAsia"/>
        </w:rPr>
        <w:t>说到“珑”字的组词，最著名的莫过于“玲珑”一词了。“玲珑”常被用来形容物体小巧精致，如“玲珑剔透”的工艺品，就是指那些制作精细、造型优美的艺术品。“珑”还可以与其他字组合成新的词汇，比如“珑璁”，这个词指的是玉器相击之声，形象地描绘出了一种清脆悦耳的声音效果。通过这些例子可以看出，“珑”字不仅自身富有美感，在与其他字搭配使用时也能创造出许多美丽的词汇。</w:t>
      </w:r>
    </w:p>
    <w:p w14:paraId="6A9D7DA1" w14:textId="77777777" w:rsidR="00E32F8D" w:rsidRDefault="00E32F8D">
      <w:pPr>
        <w:rPr>
          <w:rFonts w:hint="eastAsia"/>
        </w:rPr>
      </w:pPr>
    </w:p>
    <w:p w14:paraId="38BB9851" w14:textId="77777777" w:rsidR="00E32F8D" w:rsidRDefault="00E32F8D">
      <w:pPr>
        <w:rPr>
          <w:rFonts w:hint="eastAsia"/>
        </w:rPr>
      </w:pPr>
      <w:r>
        <w:rPr>
          <w:rFonts w:hint="eastAsia"/>
        </w:rPr>
        <w:t>珑字的文化背景及应用</w:t>
      </w:r>
    </w:p>
    <w:p w14:paraId="00A2387D" w14:textId="77777777" w:rsidR="00E32F8D" w:rsidRDefault="00E32F8D">
      <w:pPr>
        <w:rPr>
          <w:rFonts w:hint="eastAsia"/>
        </w:rPr>
      </w:pPr>
      <w:r>
        <w:rPr>
          <w:rFonts w:hint="eastAsia"/>
        </w:rPr>
        <w:t>由于“珑”字所蕴含的美好寓意，它在文学作品、人名以及品牌命名等方面都有着广泛的应用。例如，在古典诗词中，“珑”字常常出现，用来增强诗句的艺术感染力；而在现代社会中，很多家长也会选择“珑”字给孩子起名字，希望他们能够像美玉一样纯洁无瑕、才华出众。一些企业也将“珑”字融入到品牌名称之中，以期传递出产品或服务精致、独特的一面。</w:t>
      </w:r>
    </w:p>
    <w:p w14:paraId="2C615018" w14:textId="77777777" w:rsidR="00E32F8D" w:rsidRDefault="00E32F8D">
      <w:pPr>
        <w:rPr>
          <w:rFonts w:hint="eastAsia"/>
        </w:rPr>
      </w:pPr>
    </w:p>
    <w:p w14:paraId="3F68D1AD" w14:textId="77777777" w:rsidR="00E32F8D" w:rsidRDefault="00E32F8D">
      <w:pPr>
        <w:rPr>
          <w:rFonts w:hint="eastAsia"/>
        </w:rPr>
      </w:pPr>
      <w:r>
        <w:rPr>
          <w:rFonts w:hint="eastAsia"/>
        </w:rPr>
        <w:t>最后的总结</w:t>
      </w:r>
    </w:p>
    <w:p w14:paraId="7433F3CF" w14:textId="77777777" w:rsidR="00E32F8D" w:rsidRDefault="00E32F8D">
      <w:pPr>
        <w:rPr>
          <w:rFonts w:hint="eastAsia"/>
        </w:rPr>
      </w:pPr>
      <w:r>
        <w:rPr>
          <w:rFonts w:hint="eastAsia"/>
        </w:rPr>
        <w:t>“珑”字以其独特的拼音、“玉”字旁的部首以及丰富的文化内涵，在汉语中占据了一席之地。无论是单独使用还是与其他字组合，都能展现出其独特的魅力。了解“珑”字的拼音、部首和组词不仅能帮助我们更好地掌握这一汉字，还能让我们更深入地体会到中华文化的博大精深。</w:t>
      </w:r>
    </w:p>
    <w:p w14:paraId="64655B7B" w14:textId="77777777" w:rsidR="00E32F8D" w:rsidRDefault="00E32F8D">
      <w:pPr>
        <w:rPr>
          <w:rFonts w:hint="eastAsia"/>
        </w:rPr>
      </w:pPr>
    </w:p>
    <w:p w14:paraId="284791F7" w14:textId="77777777" w:rsidR="00E32F8D" w:rsidRDefault="00E32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9E95A" w14:textId="77777777" w:rsidR="00E32F8D" w:rsidRDefault="00E32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F6A75" w14:textId="5CB76C12" w:rsidR="00222898" w:rsidRDefault="00222898"/>
    <w:sectPr w:rsidR="0022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98"/>
    <w:rsid w:val="00222898"/>
    <w:rsid w:val="002D0BB4"/>
    <w:rsid w:val="00E3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4132C-D773-4018-BA74-F162E621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