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86E9" w14:textId="77777777" w:rsidR="00E72602" w:rsidRDefault="00E72602">
      <w:pPr>
        <w:rPr>
          <w:rFonts w:hint="eastAsia"/>
        </w:rPr>
      </w:pPr>
      <w:r>
        <w:rPr>
          <w:rFonts w:hint="eastAsia"/>
        </w:rPr>
        <w:t>珑的拼音和组词和部首</w:t>
      </w:r>
    </w:p>
    <w:p w14:paraId="76E29EF1" w14:textId="77777777" w:rsidR="00E72602" w:rsidRDefault="00E72602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在汉字的学习过程中，了解一个字的拼音、部首以及它能组成的词汇是非常重要的。今天我们就来探讨一下“珑”这个字。</w:t>
      </w:r>
    </w:p>
    <w:p w14:paraId="4DC3E1CB" w14:textId="77777777" w:rsidR="00E72602" w:rsidRDefault="00E72602">
      <w:pPr>
        <w:rPr>
          <w:rFonts w:hint="eastAsia"/>
        </w:rPr>
      </w:pPr>
    </w:p>
    <w:p w14:paraId="70838BDA" w14:textId="77777777" w:rsidR="00E72602" w:rsidRDefault="00E72602">
      <w:pPr>
        <w:rPr>
          <w:rFonts w:hint="eastAsia"/>
        </w:rPr>
      </w:pPr>
      <w:r>
        <w:rPr>
          <w:rFonts w:hint="eastAsia"/>
        </w:rPr>
        <w:t>拼音</w:t>
      </w:r>
    </w:p>
    <w:p w14:paraId="6A5E6F6C" w14:textId="77777777" w:rsidR="00E72602" w:rsidRDefault="00E72602">
      <w:pPr>
        <w:rPr>
          <w:rFonts w:hint="eastAsia"/>
        </w:rPr>
      </w:pPr>
      <w:r>
        <w:rPr>
          <w:rFonts w:hint="eastAsia"/>
        </w:rPr>
        <w:t>“珑”的拼音是 lóng。根据汉语拼音方案，这个音节由声母“l”和韵母“ong”组成，读起来给人一种圆润而悠长的感觉。学习拼音对于掌握汉字发音至关重要，尤其是在初学阶段。正确的拼音可以帮助我们准确地发音，同时也有助于提高听力理解能力。</w:t>
      </w:r>
    </w:p>
    <w:p w14:paraId="54B617BF" w14:textId="77777777" w:rsidR="00E72602" w:rsidRDefault="00E72602">
      <w:pPr>
        <w:rPr>
          <w:rFonts w:hint="eastAsia"/>
        </w:rPr>
      </w:pPr>
    </w:p>
    <w:p w14:paraId="3FCF9B8C" w14:textId="77777777" w:rsidR="00E72602" w:rsidRDefault="00E72602">
      <w:pPr>
        <w:rPr>
          <w:rFonts w:hint="eastAsia"/>
        </w:rPr>
      </w:pPr>
      <w:r>
        <w:rPr>
          <w:rFonts w:hint="eastAsia"/>
        </w:rPr>
        <w:t>部首</w:t>
      </w:r>
    </w:p>
    <w:p w14:paraId="1E86E54C" w14:textId="77777777" w:rsidR="00E72602" w:rsidRDefault="00E72602">
      <w:pPr>
        <w:rPr>
          <w:rFonts w:hint="eastAsia"/>
        </w:rPr>
      </w:pPr>
      <w:r>
        <w:rPr>
          <w:rFonts w:hint="eastAsia"/>
        </w:rPr>
        <w:t>接下来谈谈“珑”的部首。珑属于玉部，这表明了该字与玉石有着紧密的联系。在中国文化中，玉象征着纯洁、美丽和高贵，因此很多与玉相关的字都蕴含着正面的意义。通过认识部首，我们可以更好地理解和记忆汉字，同时也能够推测出一些未学过的字的大致含义。</w:t>
      </w:r>
    </w:p>
    <w:p w14:paraId="719CA0FF" w14:textId="77777777" w:rsidR="00E72602" w:rsidRDefault="00E72602">
      <w:pPr>
        <w:rPr>
          <w:rFonts w:hint="eastAsia"/>
        </w:rPr>
      </w:pPr>
    </w:p>
    <w:p w14:paraId="4C91EBAD" w14:textId="77777777" w:rsidR="00E72602" w:rsidRDefault="00E72602">
      <w:pPr>
        <w:rPr>
          <w:rFonts w:hint="eastAsia"/>
        </w:rPr>
      </w:pPr>
      <w:r>
        <w:rPr>
          <w:rFonts w:hint="eastAsia"/>
        </w:rPr>
        <w:t>组词</w:t>
      </w:r>
    </w:p>
    <w:p w14:paraId="6A60A3B3" w14:textId="77777777" w:rsidR="00E72602" w:rsidRDefault="00E72602">
      <w:pPr>
        <w:rPr>
          <w:rFonts w:hint="eastAsia"/>
        </w:rPr>
      </w:pPr>
      <w:r>
        <w:rPr>
          <w:rFonts w:hint="eastAsia"/>
        </w:rPr>
        <w:t>让我们看看“珑”可以组成哪些词汇。最常见的是“玲珑”，这个词用来形容物体精致小巧、清晰透明，也可以比喻人聪明伶俐。“珑”还可以与其他字组合形成新的词语，例如“珑琥”，指的是古代传说中的神兽之一；还有“珑翠”，通常用来形容翡翠等宝石的颜色鲜艳夺目。通过组词练习，不仅能增加我们的词汇量，还能加深对汉字本身的理解。</w:t>
      </w:r>
    </w:p>
    <w:p w14:paraId="5925587F" w14:textId="77777777" w:rsidR="00E72602" w:rsidRDefault="00E72602">
      <w:pPr>
        <w:rPr>
          <w:rFonts w:hint="eastAsia"/>
        </w:rPr>
      </w:pPr>
    </w:p>
    <w:p w14:paraId="6D738F94" w14:textId="77777777" w:rsidR="00E72602" w:rsidRDefault="00E72602">
      <w:pPr>
        <w:rPr>
          <w:rFonts w:hint="eastAsia"/>
        </w:rPr>
      </w:pPr>
      <w:r>
        <w:rPr>
          <w:rFonts w:hint="eastAsia"/>
        </w:rPr>
        <w:t>最后的总结</w:t>
      </w:r>
    </w:p>
    <w:p w14:paraId="3AC481CB" w14:textId="77777777" w:rsidR="00E72602" w:rsidRDefault="00E72602">
      <w:pPr>
        <w:rPr>
          <w:rFonts w:hint="eastAsia"/>
        </w:rPr>
      </w:pPr>
      <w:r>
        <w:rPr>
          <w:rFonts w:hint="eastAsia"/>
        </w:rPr>
        <w:t>通过对“珑”的拼音、部首及组词的学习，我们不仅掌握了关于这个字的基础知识，还进一步了解了其背后的文化内涵。每一个汉字都是中华文化的瑰宝，它们承载着丰富的历史信息和深厚的文化底蕴。希望这次简短的介绍能够激发大家对中国语言文字的兴趣，鼓励更多的人去探索汉字的魅力所在。</w:t>
      </w:r>
    </w:p>
    <w:p w14:paraId="5C6BE87E" w14:textId="77777777" w:rsidR="00E72602" w:rsidRDefault="00E72602">
      <w:pPr>
        <w:rPr>
          <w:rFonts w:hint="eastAsia"/>
        </w:rPr>
      </w:pPr>
    </w:p>
    <w:p w14:paraId="7DFB74E0" w14:textId="77777777" w:rsidR="00E72602" w:rsidRDefault="00E72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9D75E" w14:textId="32C3009E" w:rsidR="006113F5" w:rsidRDefault="006113F5"/>
    <w:sectPr w:rsidR="0061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F5"/>
    <w:rsid w:val="002D0BB4"/>
    <w:rsid w:val="006113F5"/>
    <w:rsid w:val="00E7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0136-5CCB-44A8-B158-0018921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