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5CD1" w14:textId="77777777" w:rsidR="00BD7209" w:rsidRDefault="00BD7209">
      <w:pPr>
        <w:rPr>
          <w:rFonts w:hint="eastAsia"/>
        </w:rPr>
      </w:pPr>
      <w:r>
        <w:rPr>
          <w:rFonts w:hint="eastAsia"/>
        </w:rPr>
        <w:t>珑的拼音偏旁和组词</w:t>
      </w:r>
    </w:p>
    <w:p w14:paraId="75DC1F79" w14:textId="77777777" w:rsidR="00BD7209" w:rsidRDefault="00BD7209">
      <w:pPr>
        <w:rPr>
          <w:rFonts w:hint="eastAsia"/>
        </w:rPr>
      </w:pPr>
      <w:r>
        <w:rPr>
          <w:rFonts w:hint="eastAsia"/>
        </w:rPr>
        <w:t>在汉语中，“珑”字具有独特的意义，它不仅是一个富有诗意的汉字，而且在语言学上也有着特定的构造。其拼音为“lóng”，这个发音与玉石相碰撞时发出的声音相似，给人一种清脆、悦耳的感觉。</w:t>
      </w:r>
    </w:p>
    <w:p w14:paraId="414851AD" w14:textId="77777777" w:rsidR="00BD7209" w:rsidRDefault="00BD7209">
      <w:pPr>
        <w:rPr>
          <w:rFonts w:hint="eastAsia"/>
        </w:rPr>
      </w:pPr>
    </w:p>
    <w:p w14:paraId="4C0AF192" w14:textId="77777777" w:rsidR="00BD7209" w:rsidRDefault="00BD7209">
      <w:pPr>
        <w:rPr>
          <w:rFonts w:hint="eastAsia"/>
        </w:rPr>
      </w:pPr>
      <w:r>
        <w:rPr>
          <w:rFonts w:hint="eastAsia"/>
        </w:rPr>
        <w:t>珑的构成</w:t>
      </w:r>
    </w:p>
    <w:p w14:paraId="2D19F32C" w14:textId="77777777" w:rsidR="00BD7209" w:rsidRDefault="00BD7209">
      <w:pPr>
        <w:rPr>
          <w:rFonts w:hint="eastAsia"/>
        </w:rPr>
      </w:pPr>
      <w:r>
        <w:rPr>
          <w:rFonts w:hint="eastAsia"/>
        </w:rPr>
        <w:t>“珑”的构成包括了两个部分：左边是“王”部，右边是“龙”。根据《说文解字》的解释，“王”部在此处象征着美玉，而“龙”则代表着一种神秘而又强大的生物。将两者结合，便赋予了“珑”字以玉石般的高贵和龙一般的灵性。这种组合不仅体现了汉字造字的智慧，也反映了古代中国人对美好事物的向往以及对自然力量的崇敬。</w:t>
      </w:r>
    </w:p>
    <w:p w14:paraId="2EC436A0" w14:textId="77777777" w:rsidR="00BD7209" w:rsidRDefault="00BD7209">
      <w:pPr>
        <w:rPr>
          <w:rFonts w:hint="eastAsia"/>
        </w:rPr>
      </w:pPr>
    </w:p>
    <w:p w14:paraId="49A08721" w14:textId="77777777" w:rsidR="00BD7209" w:rsidRDefault="00BD7209">
      <w:pPr>
        <w:rPr>
          <w:rFonts w:hint="eastAsia"/>
        </w:rPr>
      </w:pPr>
      <w:r>
        <w:rPr>
          <w:rFonts w:hint="eastAsia"/>
        </w:rPr>
        <w:t>与珑相关的词语</w:t>
      </w:r>
    </w:p>
    <w:p w14:paraId="235473D7" w14:textId="77777777" w:rsidR="00BD7209" w:rsidRDefault="00BD7209">
      <w:pPr>
        <w:rPr>
          <w:rFonts w:hint="eastAsia"/>
        </w:rPr>
      </w:pPr>
      <w:r>
        <w:rPr>
          <w:rFonts w:hint="eastAsia"/>
        </w:rPr>
        <w:t>“珑”字出现在许多优美的词汇之中，比如“玲珑”。这是一个非常形象化的词，用来形容物体小巧精致且形状不规则，如珠宝、雕刻品等。“玲珑剔透”更是强调了事物不仅外形精巧，而且质地透明或清澈，就像经过精心雕琢的美玉一般。另一个例子是“玲珑塔”，指的是建筑结构复杂精细的小型宝塔，常出现在园林景观设计中，作为点缀景色的一部分。</w:t>
      </w:r>
    </w:p>
    <w:p w14:paraId="0C96A13F" w14:textId="77777777" w:rsidR="00BD7209" w:rsidRDefault="00BD7209">
      <w:pPr>
        <w:rPr>
          <w:rFonts w:hint="eastAsia"/>
        </w:rPr>
      </w:pPr>
    </w:p>
    <w:p w14:paraId="7376A93F" w14:textId="77777777" w:rsidR="00BD7209" w:rsidRDefault="00BD7209">
      <w:pPr>
        <w:rPr>
          <w:rFonts w:hint="eastAsia"/>
        </w:rPr>
      </w:pPr>
      <w:r>
        <w:rPr>
          <w:rFonts w:hint="eastAsia"/>
        </w:rPr>
        <w:t>珑字的文化含义</w:t>
      </w:r>
    </w:p>
    <w:p w14:paraId="0AE54F03" w14:textId="77777777" w:rsidR="00BD7209" w:rsidRDefault="00BD7209">
      <w:pPr>
        <w:rPr>
          <w:rFonts w:hint="eastAsia"/>
        </w:rPr>
      </w:pPr>
      <w:r>
        <w:rPr>
          <w:rFonts w:hint="eastAsia"/>
        </w:rPr>
        <w:t>在中国传统文化里，“珑”往往与美好、细腻的事物联系在一起。无论是文学作品还是民间传说，都能找到关于“珑”及其相关词汇的身影。例如，在一些古诗中，诗人会用“玲珑”来形容女性的娇小可人或是工艺品的精美绝伦；而在某些故事里，则可能提及到拥有神奇力量的“玲珑珠”，它能够实现持有者的愿望。这些描述不仅丰富了汉语表达方式，也让人们对于美好的追求有了更加具体的表现形式。</w:t>
      </w:r>
    </w:p>
    <w:p w14:paraId="2F7AC3DD" w14:textId="77777777" w:rsidR="00BD7209" w:rsidRDefault="00BD7209">
      <w:pPr>
        <w:rPr>
          <w:rFonts w:hint="eastAsia"/>
        </w:rPr>
      </w:pPr>
    </w:p>
    <w:p w14:paraId="310931AA" w14:textId="77777777" w:rsidR="00BD7209" w:rsidRDefault="00BD7209">
      <w:pPr>
        <w:rPr>
          <w:rFonts w:hint="eastAsia"/>
        </w:rPr>
      </w:pPr>
      <w:r>
        <w:rPr>
          <w:rFonts w:hint="eastAsia"/>
        </w:rPr>
        <w:t>最后的总结</w:t>
      </w:r>
    </w:p>
    <w:p w14:paraId="7F1172E8" w14:textId="77777777" w:rsidR="00BD7209" w:rsidRDefault="00BD7209">
      <w:pPr>
        <w:rPr>
          <w:rFonts w:hint="eastAsia"/>
        </w:rPr>
      </w:pPr>
      <w:r>
        <w:rPr>
          <w:rFonts w:hint="eastAsia"/>
        </w:rPr>
        <w:t>“珑”字不仅仅是一个简单的汉字，它蕴含着深厚的文化底蕴和美学价值。通过了解“珑”的拼音、偏旁及由此组成的词汇，我们可以更好地领略到中华文化的博大精深。每一个由“珑”构成的词都像是一颗璀璨的明珠，在汉语的海洋中闪耀着独特的光芒，等待着更多的人去发现和欣赏。</w:t>
      </w:r>
    </w:p>
    <w:p w14:paraId="483FC7D8" w14:textId="77777777" w:rsidR="00BD7209" w:rsidRDefault="00BD7209">
      <w:pPr>
        <w:rPr>
          <w:rFonts w:hint="eastAsia"/>
        </w:rPr>
      </w:pPr>
    </w:p>
    <w:p w14:paraId="1BD4BFEA" w14:textId="77777777" w:rsidR="00BD7209" w:rsidRDefault="00BD7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F3419" w14:textId="787E2EC2" w:rsidR="009330FE" w:rsidRDefault="009330FE"/>
    <w:sectPr w:rsidR="0093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FE"/>
    <w:rsid w:val="002D0BB4"/>
    <w:rsid w:val="009330FE"/>
    <w:rsid w:val="00B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61B7D-047D-4CA4-8C31-39C54C89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