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2C4B" w14:textId="77777777" w:rsidR="00082800" w:rsidRDefault="00082800">
      <w:pPr>
        <w:rPr>
          <w:rFonts w:hint="eastAsia"/>
        </w:rPr>
      </w:pPr>
      <w:r>
        <w:rPr>
          <w:rFonts w:hint="eastAsia"/>
        </w:rPr>
        <w:t>Long Cong 的拼音</w:t>
      </w:r>
    </w:p>
    <w:p w14:paraId="119CB7F0" w14:textId="77777777" w:rsidR="00082800" w:rsidRDefault="00082800">
      <w:pPr>
        <w:rPr>
          <w:rFonts w:hint="eastAsia"/>
        </w:rPr>
      </w:pPr>
      <w:r>
        <w:rPr>
          <w:rFonts w:hint="eastAsia"/>
        </w:rPr>
        <w:t>珑璁（Long Cong）一词，从字面上看充满了东方的神秘色彩。它并非一个广泛使用的汉语词汇，在现代汉语中并不常见。因此，对于大多数人来说，这个词可能显得陌生而奇特。在汉语拼音中，“珑”被拼作 "lóng"，而“璁”则为 "cōng"。这两个音节结合在一起，构成了一个独特且富有诗意的声音。</w:t>
      </w:r>
    </w:p>
    <w:p w14:paraId="452E1CD1" w14:textId="77777777" w:rsidR="00082800" w:rsidRDefault="00082800">
      <w:pPr>
        <w:rPr>
          <w:rFonts w:hint="eastAsia"/>
        </w:rPr>
      </w:pPr>
    </w:p>
    <w:p w14:paraId="4A40D750" w14:textId="77777777" w:rsidR="00082800" w:rsidRDefault="0008280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DA59562" w14:textId="77777777" w:rsidR="00082800" w:rsidRDefault="00082800">
      <w:pPr>
        <w:rPr>
          <w:rFonts w:hint="eastAsia"/>
        </w:rPr>
      </w:pPr>
      <w:r>
        <w:rPr>
          <w:rFonts w:hint="eastAsia"/>
        </w:rPr>
        <w:t>追溯到古代中国，珑璁通常用来形容玉器或珠宝发出的清脆悦耳的声音。这种声音象征着高贵、纯洁和美好，是古代文人雅士所追求的一种精神境界。在那个时代，玉石不仅是一种装饰品，更是身份地位的象征，以及人们心中对美和和谐的向往。每当宫廷中的乐师弹奏古琴或是演奏其他传统乐器时，那些精致的玉佩相互碰撞发出的珑琮之声，就像是音乐的一部分，为整个场景增添了几分典雅。</w:t>
      </w:r>
    </w:p>
    <w:p w14:paraId="7CD632F1" w14:textId="77777777" w:rsidR="00082800" w:rsidRDefault="00082800">
      <w:pPr>
        <w:rPr>
          <w:rFonts w:hint="eastAsia"/>
        </w:rPr>
      </w:pPr>
    </w:p>
    <w:p w14:paraId="3ABA109F" w14:textId="77777777" w:rsidR="00082800" w:rsidRDefault="00082800">
      <w:pPr>
        <w:rPr>
          <w:rFonts w:hint="eastAsia"/>
        </w:rPr>
      </w:pPr>
      <w:r>
        <w:rPr>
          <w:rFonts w:hint="eastAsia"/>
        </w:rPr>
        <w:t>艺术表达与文学创作</w:t>
      </w:r>
    </w:p>
    <w:p w14:paraId="17A46054" w14:textId="77777777" w:rsidR="00082800" w:rsidRDefault="00082800">
      <w:pPr>
        <w:rPr>
          <w:rFonts w:hint="eastAsia"/>
        </w:rPr>
      </w:pPr>
      <w:r>
        <w:rPr>
          <w:rFonts w:hint="eastAsia"/>
        </w:rPr>
        <w:t>在文学作品里，珑璁之声也经常被用来描绘宁静致远的意境。诗人会用它来比喻山泉流淌过岩石间的潺潺流水声，或者是清晨露珠滴落在草叶上的轻微响动。这样的描写手法使得读者仿佛置身于一幅水墨画卷之中，感受到大自然的宁静与美丽。在一些古典诗歌中，作者还会借由珑璁之声表达自己内心的孤寂与思念之情，通过细腻入微的文字勾勒出一幅幅动人的画面。</w:t>
      </w:r>
    </w:p>
    <w:p w14:paraId="439A13BB" w14:textId="77777777" w:rsidR="00082800" w:rsidRDefault="00082800">
      <w:pPr>
        <w:rPr>
          <w:rFonts w:hint="eastAsia"/>
        </w:rPr>
      </w:pPr>
    </w:p>
    <w:p w14:paraId="0DB28DDC" w14:textId="77777777" w:rsidR="00082800" w:rsidRDefault="00082800">
      <w:pPr>
        <w:rPr>
          <w:rFonts w:hint="eastAsia"/>
        </w:rPr>
      </w:pPr>
      <w:r>
        <w:rPr>
          <w:rFonts w:hint="eastAsia"/>
        </w:rPr>
        <w:t>现代视角下的意义拓展</w:t>
      </w:r>
    </w:p>
    <w:p w14:paraId="09FCDC1B" w14:textId="77777777" w:rsidR="00082800" w:rsidRDefault="00082800">
      <w:pPr>
        <w:rPr>
          <w:rFonts w:hint="eastAsia"/>
        </w:rPr>
      </w:pPr>
      <w:r>
        <w:rPr>
          <w:rFonts w:hint="eastAsia"/>
        </w:rPr>
        <w:t>随着时代的变迁和社会的发展，虽然珑璁一词在日常生活中的使用频率逐渐减少，但它所蕴含的文化价值并没有消失。在设计领域或者高端品牌命名时，我们依然可以看到珑璁元素的应用。设计师们试图将传统文化与现代审美相结合，创造出既具有东方韵味又符合当代审美的产品。在音乐创作方面，也有不少艺术家尝试将传统的珑琮之声融入到新的曲目当中，以此向古老的文化致敬，并赋予其新的生命。</w:t>
      </w:r>
    </w:p>
    <w:p w14:paraId="19787ECB" w14:textId="77777777" w:rsidR="00082800" w:rsidRDefault="00082800">
      <w:pPr>
        <w:rPr>
          <w:rFonts w:hint="eastAsia"/>
        </w:rPr>
      </w:pPr>
    </w:p>
    <w:p w14:paraId="595BF1F6" w14:textId="77777777" w:rsidR="00082800" w:rsidRDefault="00082800">
      <w:pPr>
        <w:rPr>
          <w:rFonts w:hint="eastAsia"/>
        </w:rPr>
      </w:pPr>
      <w:r>
        <w:rPr>
          <w:rFonts w:hint="eastAsia"/>
        </w:rPr>
        <w:t>最后的总结</w:t>
      </w:r>
    </w:p>
    <w:p w14:paraId="35FFBB76" w14:textId="77777777" w:rsidR="00082800" w:rsidRDefault="00082800">
      <w:pPr>
        <w:rPr>
          <w:rFonts w:hint="eastAsia"/>
        </w:rPr>
      </w:pPr>
      <w:r>
        <w:rPr>
          <w:rFonts w:hint="eastAsia"/>
        </w:rPr>
        <w:t>珑璁不仅仅是一个简单的词语，它是连接过去与现在的桥梁，承载着深厚的历史文化底蕴。无论是在古代还是现代社会，这个充满诗意的声音都以其独特的方式影响着人们的生活。当我们听到“珑璁”二字时，不妨闭上眼睛，去聆听那穿越时空而来的美妙旋律，感受那份来自远古的宁静与和谐。</w:t>
      </w:r>
    </w:p>
    <w:p w14:paraId="33F7DB8F" w14:textId="77777777" w:rsidR="00082800" w:rsidRDefault="00082800">
      <w:pPr>
        <w:rPr>
          <w:rFonts w:hint="eastAsia"/>
        </w:rPr>
      </w:pPr>
    </w:p>
    <w:p w14:paraId="39E6526A" w14:textId="77777777" w:rsidR="00082800" w:rsidRDefault="00082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EBE58" w14:textId="46AEC5C8" w:rsidR="001D0F1C" w:rsidRDefault="001D0F1C"/>
    <w:sectPr w:rsidR="001D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1C"/>
    <w:rsid w:val="00082800"/>
    <w:rsid w:val="001D0F1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0E94A-D5C9-49E1-9260-159BFAC2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