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C85B" w14:textId="77777777" w:rsidR="001C6E4C" w:rsidRDefault="001C6E4C">
      <w:pPr>
        <w:rPr>
          <w:rFonts w:hint="eastAsia"/>
        </w:rPr>
      </w:pPr>
      <w:r>
        <w:rPr>
          <w:rFonts w:hint="eastAsia"/>
        </w:rPr>
        <w:t>Long Song的拼音</w:t>
      </w:r>
    </w:p>
    <w:p w14:paraId="3948073E" w14:textId="77777777" w:rsidR="001C6E4C" w:rsidRDefault="001C6E4C">
      <w:pPr>
        <w:rPr>
          <w:rFonts w:hint="eastAsia"/>
        </w:rPr>
      </w:pPr>
      <w:r>
        <w:rPr>
          <w:rFonts w:hint="eastAsia"/>
        </w:rPr>
        <w:t>“珑松”对应的拼音是“Lóng Sōng”。然而，这样的组合在汉语中并不常见，可能是指一个特定的人物、地点或是艺术作品的名字。为了提供更详尽的信息，我们假设这里指的是一个虚构的艺术人物或地名，并以此为基础进行介绍。</w:t>
      </w:r>
    </w:p>
    <w:p w14:paraId="19A3E691" w14:textId="77777777" w:rsidR="001C6E4C" w:rsidRDefault="001C6E4C">
      <w:pPr>
        <w:rPr>
          <w:rFonts w:hint="eastAsia"/>
        </w:rPr>
      </w:pPr>
    </w:p>
    <w:p w14:paraId="4F8E7407" w14:textId="77777777" w:rsidR="001C6E4C" w:rsidRDefault="001C6E4C">
      <w:pPr>
        <w:rPr>
          <w:rFonts w:hint="eastAsia"/>
        </w:rPr>
      </w:pPr>
      <w:r>
        <w:rPr>
          <w:rFonts w:hint="eastAsia"/>
        </w:rPr>
        <w:t>神秘之地：珑松</w:t>
      </w:r>
    </w:p>
    <w:p w14:paraId="30920334" w14:textId="77777777" w:rsidR="001C6E4C" w:rsidRDefault="001C6E4C">
      <w:pPr>
        <w:rPr>
          <w:rFonts w:hint="eastAsia"/>
        </w:rPr>
      </w:pPr>
      <w:r>
        <w:rPr>
          <w:rFonts w:hint="eastAsia"/>
        </w:rPr>
        <w:t>在遥远的东方，传说着一片被时间遗忘的土地——珑松。这片土地隐藏在中国西南部的崇山峻岭之间，与世隔绝，只有那些心怀诚挚探索之心的人才能找到通往它的路径。这里的居民过着简朴而和谐的生活，他们遵循古老的习俗和传统，与自然共生，享受着宁静和平的生活。</w:t>
      </w:r>
    </w:p>
    <w:p w14:paraId="2A1BB1CD" w14:textId="77777777" w:rsidR="001C6E4C" w:rsidRDefault="001C6E4C">
      <w:pPr>
        <w:rPr>
          <w:rFonts w:hint="eastAsia"/>
        </w:rPr>
      </w:pPr>
    </w:p>
    <w:p w14:paraId="1CDDD220" w14:textId="77777777" w:rsidR="001C6E4C" w:rsidRDefault="001C6E4C">
      <w:pPr>
        <w:rPr>
          <w:rFonts w:hint="eastAsia"/>
        </w:rPr>
      </w:pPr>
      <w:r>
        <w:rPr>
          <w:rFonts w:hint="eastAsia"/>
        </w:rPr>
        <w:t>文化瑰宝：珑松的传统</w:t>
      </w:r>
    </w:p>
    <w:p w14:paraId="25AAA56C" w14:textId="77777777" w:rsidR="001C6E4C" w:rsidRDefault="001C6E4C">
      <w:pPr>
        <w:rPr>
          <w:rFonts w:hint="eastAsia"/>
        </w:rPr>
      </w:pPr>
      <w:r>
        <w:rPr>
          <w:rFonts w:hint="eastAsia"/>
        </w:rPr>
        <w:t>珑松的文化丰富多样，它融合了多种少数民族的传统元素。从独特的音乐到绚丽多彩的手工艺品，每一个细节都透露出深厚的历史底蕴。当地最著名的可能是其传统的舞蹈，这些舞蹈不仅展现了身体的柔韧性和力量，还讲述了古老的故事和神话，通过一代又一代的传承，成为了连接过去与现在的桥梁。</w:t>
      </w:r>
    </w:p>
    <w:p w14:paraId="6B1F4AC5" w14:textId="77777777" w:rsidR="001C6E4C" w:rsidRDefault="001C6E4C">
      <w:pPr>
        <w:rPr>
          <w:rFonts w:hint="eastAsia"/>
        </w:rPr>
      </w:pPr>
    </w:p>
    <w:p w14:paraId="3216CEAA" w14:textId="77777777" w:rsidR="001C6E4C" w:rsidRDefault="001C6E4C">
      <w:pPr>
        <w:rPr>
          <w:rFonts w:hint="eastAsia"/>
        </w:rPr>
      </w:pPr>
      <w:r>
        <w:rPr>
          <w:rFonts w:hint="eastAsia"/>
        </w:rPr>
        <w:t>自然奇观：珑松的美景</w:t>
      </w:r>
    </w:p>
    <w:p w14:paraId="020AC824" w14:textId="77777777" w:rsidR="001C6E4C" w:rsidRDefault="001C6E4C">
      <w:pPr>
        <w:rPr>
          <w:rFonts w:hint="eastAsia"/>
        </w:rPr>
      </w:pPr>
      <w:r>
        <w:rPr>
          <w:rFonts w:hint="eastAsia"/>
        </w:rPr>
        <w:t>来到珑松，就仿佛踏入了一个天然的画卷之中。这里有雄伟的山脉、清澈见底的河流以及广袤无垠的草原。春天时，漫山遍野的野花竞相开放；夏天，茂密的森林为游客提供了避暑的好去处；秋天，金黄的稻田随风舞动，如同波浪般起伏；冬天，雪后的景色更是美不胜收，银装素裹的世界宛如童话。</w:t>
      </w:r>
    </w:p>
    <w:p w14:paraId="6852B108" w14:textId="77777777" w:rsidR="001C6E4C" w:rsidRDefault="001C6E4C">
      <w:pPr>
        <w:rPr>
          <w:rFonts w:hint="eastAsia"/>
        </w:rPr>
      </w:pPr>
    </w:p>
    <w:p w14:paraId="0ACAF8DF" w14:textId="77777777" w:rsidR="001C6E4C" w:rsidRDefault="001C6E4C">
      <w:pPr>
        <w:rPr>
          <w:rFonts w:hint="eastAsia"/>
        </w:rPr>
      </w:pPr>
      <w:r>
        <w:rPr>
          <w:rFonts w:hint="eastAsia"/>
        </w:rPr>
        <w:t>美食之旅：珑松的风味</w:t>
      </w:r>
    </w:p>
    <w:p w14:paraId="2DF72904" w14:textId="77777777" w:rsidR="001C6E4C" w:rsidRDefault="001C6E4C">
      <w:pPr>
        <w:rPr>
          <w:rFonts w:hint="eastAsia"/>
        </w:rPr>
      </w:pPr>
      <w:r>
        <w:rPr>
          <w:rFonts w:hint="eastAsia"/>
        </w:rPr>
        <w:t>除了迷人的风景外，珑松还有许多令人垂涎欲滴的地方特色美食。当地的食材多取自大自然，新鲜且健康。比如，用山泉水煮制而成的清汤火锅，搭配上各种野生菌类和新鲜蔬菜，味道鲜美无比；还有那用传统方法烤制出来的全羊，外皮酥脆，肉质鲜嫩，让人回味无穷。</w:t>
      </w:r>
    </w:p>
    <w:p w14:paraId="112DF74A" w14:textId="77777777" w:rsidR="001C6E4C" w:rsidRDefault="001C6E4C">
      <w:pPr>
        <w:rPr>
          <w:rFonts w:hint="eastAsia"/>
        </w:rPr>
      </w:pPr>
    </w:p>
    <w:p w14:paraId="311E613B" w14:textId="77777777" w:rsidR="001C6E4C" w:rsidRDefault="001C6E4C">
      <w:pPr>
        <w:rPr>
          <w:rFonts w:hint="eastAsia"/>
        </w:rPr>
      </w:pPr>
      <w:r>
        <w:rPr>
          <w:rFonts w:hint="eastAsia"/>
        </w:rPr>
        <w:t>心灵之旅：珑松的意义</w:t>
      </w:r>
    </w:p>
    <w:p w14:paraId="2263DDCE" w14:textId="77777777" w:rsidR="001C6E4C" w:rsidRDefault="001C6E4C">
      <w:pPr>
        <w:rPr>
          <w:rFonts w:hint="eastAsia"/>
        </w:rPr>
      </w:pPr>
      <w:r>
        <w:rPr>
          <w:rFonts w:hint="eastAsia"/>
        </w:rPr>
        <w:t>对于许多人来说，珑松不仅仅是一个地理位置上的存在，它更象征着一种精神追求和生活态度。在这个快节奏的时代里，人们渴望寻找一片净土，在那里可以放慢脚步，倾听内心的声音。而珑松正是这样一个地方，它教会我们要珍惜当下，尊重自然，同时也提醒着我们不要忘记传统文化的价值。</w:t>
      </w:r>
    </w:p>
    <w:p w14:paraId="1229DB35" w14:textId="77777777" w:rsidR="001C6E4C" w:rsidRDefault="001C6E4C">
      <w:pPr>
        <w:rPr>
          <w:rFonts w:hint="eastAsia"/>
        </w:rPr>
      </w:pPr>
    </w:p>
    <w:p w14:paraId="12528A2D" w14:textId="77777777" w:rsidR="001C6E4C" w:rsidRDefault="001C6E4C">
      <w:pPr>
        <w:rPr>
          <w:rFonts w:hint="eastAsia"/>
        </w:rPr>
      </w:pPr>
      <w:r>
        <w:rPr>
          <w:rFonts w:hint="eastAsia"/>
        </w:rPr>
        <w:t>最后的总结：永存心中的珑松</w:t>
      </w:r>
    </w:p>
    <w:p w14:paraId="1CC9D64B" w14:textId="77777777" w:rsidR="001C6E4C" w:rsidRDefault="001C6E4C">
      <w:pPr>
        <w:rPr>
          <w:rFonts w:hint="eastAsia"/>
        </w:rPr>
      </w:pPr>
      <w:r>
        <w:rPr>
          <w:rFonts w:hint="eastAsia"/>
        </w:rPr>
        <w:t>尽管珑松可能只是存在于想象中的理想之境，但它所代表的美好愿景却能激励我们在现实生活中不断前行。无论是保护环境还是传承文化，我们都应该像守护这片神秘土地一样，用心去呵护身边的每一寸美好。愿每个人心中都能保留一份对珑松的记忆，让它成为指引我们走向更加美好的未来的一盏明灯。</w:t>
      </w:r>
    </w:p>
    <w:p w14:paraId="48AF7858" w14:textId="77777777" w:rsidR="001C6E4C" w:rsidRDefault="001C6E4C">
      <w:pPr>
        <w:rPr>
          <w:rFonts w:hint="eastAsia"/>
        </w:rPr>
      </w:pPr>
    </w:p>
    <w:p w14:paraId="75BEDA98" w14:textId="77777777" w:rsidR="001C6E4C" w:rsidRDefault="001C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ACCBC" w14:textId="0EA89DEA" w:rsidR="009C19A2" w:rsidRDefault="009C19A2"/>
    <w:sectPr w:rsidR="009C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2"/>
    <w:rsid w:val="001C6E4C"/>
    <w:rsid w:val="002D0BB4"/>
    <w:rsid w:val="009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4425-8F32-4A6D-B5BC-34CC8367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