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2AD2" w14:textId="77777777" w:rsidR="00CA1AAB" w:rsidRDefault="00CA1AAB">
      <w:pPr>
        <w:rPr>
          <w:rFonts w:hint="eastAsia"/>
        </w:rPr>
      </w:pPr>
      <w:r>
        <w:rPr>
          <w:rFonts w:hint="eastAsia"/>
        </w:rPr>
        <w:t>玲的拼音组词</w:t>
      </w:r>
    </w:p>
    <w:p w14:paraId="2FC1A195" w14:textId="77777777" w:rsidR="00CA1AAB" w:rsidRDefault="00CA1AAB">
      <w:pPr>
        <w:rPr>
          <w:rFonts w:hint="eastAsia"/>
        </w:rPr>
      </w:pPr>
      <w:r>
        <w:rPr>
          <w:rFonts w:hint="eastAsia"/>
        </w:rPr>
        <w:t>在汉语中，“玲”是一个美丽而富有诗意的字，它的拼音是“líng”。它常常出现在人名之中，尤其是女性的名字。这个字本身带有精致、小巧和悦耳的感觉，正如古诗中所描述的那样：“玲珑骰子安红豆，入骨相思君知否。”这里就让我们来探索一下以“玲”为拼音基础的词汇世界。</w:t>
      </w:r>
    </w:p>
    <w:p w14:paraId="4132A1C6" w14:textId="77777777" w:rsidR="00CA1AAB" w:rsidRDefault="00CA1AAB">
      <w:pPr>
        <w:rPr>
          <w:rFonts w:hint="eastAsia"/>
        </w:rPr>
      </w:pPr>
    </w:p>
    <w:p w14:paraId="7BCC9C28" w14:textId="77777777" w:rsidR="00CA1AAB" w:rsidRDefault="00CA1AAB">
      <w:pPr>
        <w:rPr>
          <w:rFonts w:hint="eastAsia"/>
        </w:rPr>
      </w:pPr>
      <w:r>
        <w:rPr>
          <w:rFonts w:hint="eastAsia"/>
        </w:rPr>
        <w:t>从自然到人文：玲的多义性</w:t>
      </w:r>
    </w:p>
    <w:p w14:paraId="2D81F5C1" w14:textId="77777777" w:rsidR="00CA1AAB" w:rsidRDefault="00CA1AAB">
      <w:pPr>
        <w:rPr>
          <w:rFonts w:hint="eastAsia"/>
        </w:rPr>
      </w:pPr>
      <w:r>
        <w:rPr>
          <w:rFonts w:hint="eastAsia"/>
        </w:rPr>
        <w:t>“玲”不仅限于形容人的名字或外表特征，在自然与人文领域也有丰富的表达。“玲珑”用来形容物体精巧细致，如“玲珑塔”，指的是结构复杂且装饰华丽的小型建筑；还有“玲珑剔透”，形容物品既小巧又透明，像水晶一样纯净。在文学艺术方面，“玲”也经常被用来表达细腻的情感或是对美好事物的追求，例如“玉洁冰清心玲珑”，表达了一个人内心纯洁无暇，情感细腻。</w:t>
      </w:r>
    </w:p>
    <w:p w14:paraId="2056208E" w14:textId="77777777" w:rsidR="00CA1AAB" w:rsidRDefault="00CA1AAB">
      <w:pPr>
        <w:rPr>
          <w:rFonts w:hint="eastAsia"/>
        </w:rPr>
      </w:pPr>
    </w:p>
    <w:p w14:paraId="5B3EC29A" w14:textId="77777777" w:rsidR="00CA1AAB" w:rsidRDefault="00CA1AAB">
      <w:pPr>
        <w:rPr>
          <w:rFonts w:hint="eastAsia"/>
        </w:rPr>
      </w:pPr>
      <w:r>
        <w:rPr>
          <w:rFonts w:hint="eastAsia"/>
        </w:rPr>
        <w:t>音乐中的玲声：和谐之美</w:t>
      </w:r>
    </w:p>
    <w:p w14:paraId="084D2900" w14:textId="77777777" w:rsidR="00CA1AAB" w:rsidRDefault="00CA1AAB">
      <w:pPr>
        <w:rPr>
          <w:rFonts w:hint="eastAsia"/>
        </w:rPr>
      </w:pPr>
      <w:r>
        <w:rPr>
          <w:rFonts w:hint="eastAsia"/>
        </w:rPr>
        <w:t>在音乐的世界里，“玲”同样有其独特的地位。“叮当”的声音，就像是挂在风铃上的小饰品相互碰撞发出的声音，因此我们可以说“风过处，闻得铃响，玲声悠扬”。这种声音给人带来一种宁静和谐的感受，仿佛置身于一个远离尘嚣的仙境之中。“玲”还可以指代某些乐器，如“编钟”中的一部分，它们通过敲击发出清脆悦耳的声音，成为古代宫廷音乐不可或缺的一部分。</w:t>
      </w:r>
    </w:p>
    <w:p w14:paraId="63761A02" w14:textId="77777777" w:rsidR="00CA1AAB" w:rsidRDefault="00CA1AAB">
      <w:pPr>
        <w:rPr>
          <w:rFonts w:hint="eastAsia"/>
        </w:rPr>
      </w:pPr>
    </w:p>
    <w:p w14:paraId="0ABFB76D" w14:textId="77777777" w:rsidR="00CA1AAB" w:rsidRDefault="00CA1AAB">
      <w:pPr>
        <w:rPr>
          <w:rFonts w:hint="eastAsia"/>
        </w:rPr>
      </w:pPr>
      <w:r>
        <w:rPr>
          <w:rFonts w:hint="eastAsia"/>
        </w:rPr>
        <w:t>玲珑心：智慧与灵性的象征</w:t>
      </w:r>
    </w:p>
    <w:p w14:paraId="473A8295" w14:textId="77777777" w:rsidR="00CA1AAB" w:rsidRDefault="00CA1AAB">
      <w:pPr>
        <w:rPr>
          <w:rFonts w:hint="eastAsia"/>
        </w:rPr>
      </w:pPr>
      <w:r>
        <w:rPr>
          <w:rFonts w:hint="eastAsia"/>
        </w:rPr>
        <w:t>“玲”不仅仅局限于外在的美，它还深入到内在的精神层面。“玲珑心”代表着一个人拥有敏锐的直觉和深刻的洞察力，能够迅速理解事物的本质。在中国传统文化中，这样的特质是非常受推崇的，因为它意味着一个人不仅聪明伶俐，而且充满智慧。人们常说某人“心思玲珑”，就是在夸赞这个人机智聪慧，能够在复杂的环境中找到解决问题的方法。</w:t>
      </w:r>
    </w:p>
    <w:p w14:paraId="4E68D18E" w14:textId="77777777" w:rsidR="00CA1AAB" w:rsidRDefault="00CA1AAB">
      <w:pPr>
        <w:rPr>
          <w:rFonts w:hint="eastAsia"/>
        </w:rPr>
      </w:pPr>
    </w:p>
    <w:p w14:paraId="6B2464B2" w14:textId="77777777" w:rsidR="00CA1AAB" w:rsidRDefault="00CA1AAB">
      <w:pPr>
        <w:rPr>
          <w:rFonts w:hint="eastAsia"/>
        </w:rPr>
      </w:pPr>
      <w:r>
        <w:rPr>
          <w:rFonts w:hint="eastAsia"/>
        </w:rPr>
        <w:t>最后的总结：玲之韵</w:t>
      </w:r>
    </w:p>
    <w:p w14:paraId="28ACA8BE" w14:textId="77777777" w:rsidR="00CA1AAB" w:rsidRDefault="00CA1AAB">
      <w:pPr>
        <w:rPr>
          <w:rFonts w:hint="eastAsia"/>
        </w:rPr>
      </w:pPr>
      <w:r>
        <w:rPr>
          <w:rFonts w:hint="eastAsia"/>
        </w:rPr>
        <w:t>“玲”这个字虽然简单，但背后蕴含着丰富的文化和情感意义。无论是用于描绘自然景物还是表达个人品质，它都能展现出独特的魅力。当我们听到“玲”的时候，不妨停下来感受一下这个字所带来的美妙意境，以及它所承载的历史文化底蕴。</w:t>
      </w:r>
    </w:p>
    <w:p w14:paraId="59063833" w14:textId="77777777" w:rsidR="00CA1AAB" w:rsidRDefault="00CA1AAB">
      <w:pPr>
        <w:rPr>
          <w:rFonts w:hint="eastAsia"/>
        </w:rPr>
      </w:pPr>
    </w:p>
    <w:p w14:paraId="4426DE0B" w14:textId="77777777" w:rsidR="00CA1AAB" w:rsidRDefault="00CA1A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394AA" w14:textId="5EA6E833" w:rsidR="00AC4D01" w:rsidRDefault="00AC4D01"/>
    <w:sectPr w:rsidR="00AC4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01"/>
    <w:rsid w:val="002D0BB4"/>
    <w:rsid w:val="00AC4D01"/>
    <w:rsid w:val="00CA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3F794-841C-4A1D-85DA-7B8228C5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