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D442" w14:textId="77777777" w:rsidR="00771DF2" w:rsidRDefault="00771DF2">
      <w:pPr>
        <w:rPr>
          <w:rFonts w:hint="eastAsia"/>
        </w:rPr>
      </w:pPr>
      <w:r>
        <w:rPr>
          <w:rFonts w:hint="eastAsia"/>
        </w:rPr>
        <w:t>玲的拼音是什么</w:t>
      </w:r>
    </w:p>
    <w:p w14:paraId="729F8913" w14:textId="77777777" w:rsidR="00771DF2" w:rsidRDefault="00771DF2">
      <w:pPr>
        <w:rPr>
          <w:rFonts w:hint="eastAsia"/>
        </w:rPr>
      </w:pPr>
      <w:r>
        <w:rPr>
          <w:rFonts w:hint="eastAsia"/>
        </w:rPr>
        <w:t>“玲”字在汉语拼音中的读音是 línɡ。这个发音轻盈且悦耳，它是一个多义字，在不同的语境下可以有着不同的含义和用法。今天我们就来深入了解这个富有韵味的汉字。</w:t>
      </w:r>
    </w:p>
    <w:p w14:paraId="46343D37" w14:textId="77777777" w:rsidR="00771DF2" w:rsidRDefault="00771DF2">
      <w:pPr>
        <w:rPr>
          <w:rFonts w:hint="eastAsia"/>
        </w:rPr>
      </w:pPr>
    </w:p>
    <w:p w14:paraId="4868F1A6" w14:textId="77777777" w:rsidR="00771DF2" w:rsidRDefault="00771DF2">
      <w:pPr>
        <w:rPr>
          <w:rFonts w:hint="eastAsia"/>
        </w:rPr>
      </w:pPr>
      <w:r>
        <w:rPr>
          <w:rFonts w:hint="eastAsia"/>
        </w:rPr>
        <w:t>探究“玲”的历史渊源</w:t>
      </w:r>
    </w:p>
    <w:p w14:paraId="338475D3" w14:textId="77777777" w:rsidR="00771DF2" w:rsidRDefault="00771DF2">
      <w:pPr>
        <w:rPr>
          <w:rFonts w:hint="eastAsia"/>
        </w:rPr>
      </w:pPr>
      <w:r>
        <w:rPr>
          <w:rFonts w:hint="eastAsia"/>
        </w:rPr>
        <w:t>追溯到古代，“玲”字就已经出现在各种文献之中。从甲骨文到篆书、隶书再到今天的简化字，它的形态演变反映了中国文字发展的脉络。“玲”在《说文解字》中被解释为玉声，意味着清脆的声音，如玉石相击时发出的那种响亮而清澈的声音。古人常常以“玲珑”来形容物体精致小巧或是声音清脆动听。</w:t>
      </w:r>
    </w:p>
    <w:p w14:paraId="18E051D5" w14:textId="77777777" w:rsidR="00771DF2" w:rsidRDefault="00771DF2">
      <w:pPr>
        <w:rPr>
          <w:rFonts w:hint="eastAsia"/>
        </w:rPr>
      </w:pPr>
    </w:p>
    <w:p w14:paraId="2EE009EB" w14:textId="77777777" w:rsidR="00771DF2" w:rsidRDefault="00771DF2">
      <w:pPr>
        <w:rPr>
          <w:rFonts w:hint="eastAsia"/>
        </w:rPr>
      </w:pPr>
      <w:r>
        <w:rPr>
          <w:rFonts w:hint="eastAsia"/>
        </w:rPr>
        <w:t>“玲”的多重含义与应用</w:t>
      </w:r>
    </w:p>
    <w:p w14:paraId="205E16A5" w14:textId="77777777" w:rsidR="00771DF2" w:rsidRDefault="00771DF2">
      <w:pPr>
        <w:rPr>
          <w:rFonts w:hint="eastAsia"/>
        </w:rPr>
      </w:pPr>
      <w:r>
        <w:rPr>
          <w:rFonts w:hint="eastAsia"/>
        </w:rPr>
        <w:t>除了本意指代一种美妙的声音之外，“玲”也广泛应用于人名、地名以及形容词当中。例如，许多女性的名字里会带有“玲”字，寓意着美丽动人、聪慧伶俐；同时也有不少地方以“玲”命名，像是云南的大理市就有个名为“小玲珑山”的景点，这里风景秀丽，怪石嶙峋，仿佛大自然精心雕琢的艺术品。“玲珑剔透”这样的成语用来描述事物结构精巧、质地纯净透明。</w:t>
      </w:r>
    </w:p>
    <w:p w14:paraId="53EBEC68" w14:textId="77777777" w:rsidR="00771DF2" w:rsidRDefault="00771DF2">
      <w:pPr>
        <w:rPr>
          <w:rFonts w:hint="eastAsia"/>
        </w:rPr>
      </w:pPr>
    </w:p>
    <w:p w14:paraId="55484374" w14:textId="77777777" w:rsidR="00771DF2" w:rsidRDefault="00771DF2">
      <w:pPr>
        <w:rPr>
          <w:rFonts w:hint="eastAsia"/>
        </w:rPr>
      </w:pPr>
      <w:r>
        <w:rPr>
          <w:rFonts w:hint="eastAsia"/>
        </w:rPr>
        <w:t>文化作品中的“玲”形象</w:t>
      </w:r>
    </w:p>
    <w:p w14:paraId="53C46B99" w14:textId="77777777" w:rsidR="00771DF2" w:rsidRDefault="00771DF2">
      <w:pPr>
        <w:rPr>
          <w:rFonts w:hint="eastAsia"/>
        </w:rPr>
      </w:pPr>
      <w:r>
        <w:rPr>
          <w:rFonts w:hint="eastAsia"/>
        </w:rPr>
        <w:t>文学艺术领域对“玲”字更是情有独钟。在中国古典诗词里，“玲”经常出现于描绘自然景观或表达情感之时。唐代诗人王维在其诗作《山居秋暝》中有句：“空山新雨后，天气晚来秋。明月松间照，清泉石上流。”其中“清泉石上流”所呈现的就是一种类似“玲”字所带来的那种清澈、灵动的感觉。而在现代音乐、电影等大众传媒中，“玲”同样扮演着重要的角色，成为连接传统与现代文化的桥梁。</w:t>
      </w:r>
    </w:p>
    <w:p w14:paraId="67BFE228" w14:textId="77777777" w:rsidR="00771DF2" w:rsidRDefault="00771DF2">
      <w:pPr>
        <w:rPr>
          <w:rFonts w:hint="eastAsia"/>
        </w:rPr>
      </w:pPr>
    </w:p>
    <w:p w14:paraId="7F3D41DD" w14:textId="77777777" w:rsidR="00771DF2" w:rsidRDefault="00771DF2">
      <w:pPr>
        <w:rPr>
          <w:rFonts w:hint="eastAsia"/>
        </w:rPr>
      </w:pPr>
      <w:r>
        <w:rPr>
          <w:rFonts w:hint="eastAsia"/>
        </w:rPr>
        <w:t>最后的总结：玲的永恒魅力</w:t>
      </w:r>
    </w:p>
    <w:p w14:paraId="71ABC4B1" w14:textId="77777777" w:rsidR="00771DF2" w:rsidRDefault="00771DF2">
      <w:pPr>
        <w:rPr>
          <w:rFonts w:hint="eastAsia"/>
        </w:rPr>
      </w:pPr>
      <w:r>
        <w:rPr>
          <w:rFonts w:hint="eastAsia"/>
        </w:rPr>
        <w:t>“玲”不仅仅是一个简单的汉字，更是一种文化的象征，承载着中华民族对于美好事物的向往和追求。无论是作为名字的选择还是文学创作的灵感来源，“玲”都展现出了其独特的价值和意义。随着时代的发展，“玲”将继续散发着迷人的光彩，成为人们心中不可或缺的一部分。</w:t>
      </w:r>
    </w:p>
    <w:p w14:paraId="1DB2297F" w14:textId="77777777" w:rsidR="00771DF2" w:rsidRDefault="00771DF2">
      <w:pPr>
        <w:rPr>
          <w:rFonts w:hint="eastAsia"/>
        </w:rPr>
      </w:pPr>
    </w:p>
    <w:p w14:paraId="2D19C7BD" w14:textId="77777777" w:rsidR="00771DF2" w:rsidRDefault="00771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0AC8F" w14:textId="2009A55E" w:rsidR="00DE4AFB" w:rsidRDefault="00DE4AFB"/>
    <w:sectPr w:rsidR="00DE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FB"/>
    <w:rsid w:val="002D0BB4"/>
    <w:rsid w:val="00771DF2"/>
    <w:rsid w:val="00D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3F1F4-1F3A-4534-85E9-1D06BF7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