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0702" w14:textId="77777777" w:rsidR="00897AFF" w:rsidRDefault="00897AFF">
      <w:pPr>
        <w:rPr>
          <w:rFonts w:hint="eastAsia"/>
        </w:rPr>
      </w:pPr>
      <w:r>
        <w:rPr>
          <w:rFonts w:hint="eastAsia"/>
        </w:rPr>
        <w:t>玲珑组词和的拼音</w:t>
      </w:r>
    </w:p>
    <w:p w14:paraId="1410FFA2" w14:textId="77777777" w:rsidR="00897AFF" w:rsidRDefault="00897AFF">
      <w:pPr>
        <w:rPr>
          <w:rFonts w:hint="eastAsia"/>
        </w:rPr>
      </w:pPr>
      <w:r>
        <w:rPr>
          <w:rFonts w:hint="eastAsia"/>
        </w:rPr>
        <w:t>玲珑，一个充满诗意与韵味的词汇，在汉语中往往用来形容小巧精致、灵活多变的事物。它不仅是一个词汇，更是一种文化的象征，承载着古人对于美好事物的向往和追求。玲珑一词由“玲”和“珑”两个字组成，“玲”的拼音为 “líng”，有声音清脆之意；“珑”的拼音为 “lóng”，表示玉石相击的声音。合起来，玲珑便有了形容物体精巧细致，又或人机灵聪慧的意思。</w:t>
      </w:r>
    </w:p>
    <w:p w14:paraId="0208FF29" w14:textId="77777777" w:rsidR="00897AFF" w:rsidRDefault="00897AFF">
      <w:pPr>
        <w:rPr>
          <w:rFonts w:hint="eastAsia"/>
        </w:rPr>
      </w:pPr>
    </w:p>
    <w:p w14:paraId="3900D816" w14:textId="77777777" w:rsidR="00897AFF" w:rsidRDefault="00897AFF">
      <w:pPr>
        <w:rPr>
          <w:rFonts w:hint="eastAsia"/>
        </w:rPr>
      </w:pPr>
      <w:r>
        <w:rPr>
          <w:rFonts w:hint="eastAsia"/>
        </w:rPr>
        <w:t>玲珑的历史渊源</w:t>
      </w:r>
    </w:p>
    <w:p w14:paraId="1E7F4004" w14:textId="77777777" w:rsidR="00897AFF" w:rsidRDefault="00897AFF">
      <w:pPr>
        <w:rPr>
          <w:rFonts w:hint="eastAsia"/>
        </w:rPr>
      </w:pPr>
      <w:r>
        <w:rPr>
          <w:rFonts w:hint="eastAsia"/>
        </w:rPr>
        <w:t>在中国传统文化中，玲珑一词有着悠久的历史。从古代诗词歌赋到民间传说故事，玲珑的形象无处不在。早在《诗经》中就有诗句提及类似的概念，表达了古人对玲珑美玉的喜爱。随着历史的发展，玲珑不再局限于描述自然之物，更多地被赋予了人文精神。到了明清时期，玲珑的含义进一步拓展，开始用来形容女性的体态轻盈、面容姣好，以及男子的才思敏捷、举止优雅。这种演变体现了中国语言文字的丰富性和灵活性。</w:t>
      </w:r>
    </w:p>
    <w:p w14:paraId="0F8CD492" w14:textId="77777777" w:rsidR="00897AFF" w:rsidRDefault="00897AFF">
      <w:pPr>
        <w:rPr>
          <w:rFonts w:hint="eastAsia"/>
        </w:rPr>
      </w:pPr>
    </w:p>
    <w:p w14:paraId="75511402" w14:textId="77777777" w:rsidR="00897AFF" w:rsidRDefault="00897AFF">
      <w:pPr>
        <w:rPr>
          <w:rFonts w:hint="eastAsia"/>
        </w:rPr>
      </w:pPr>
      <w:r>
        <w:rPr>
          <w:rFonts w:hint="eastAsia"/>
        </w:rPr>
        <w:t>玲珑在现代语境中的应用</w:t>
      </w:r>
    </w:p>
    <w:p w14:paraId="3AC755B5" w14:textId="77777777" w:rsidR="00897AFF" w:rsidRDefault="00897AFF">
      <w:pPr>
        <w:rPr>
          <w:rFonts w:hint="eastAsia"/>
        </w:rPr>
      </w:pPr>
      <w:r>
        <w:rPr>
          <w:rFonts w:hint="eastAsia"/>
        </w:rPr>
        <w:t>进入现代社会后，玲珑一词依然活跃在人们的日常生活中。除了传统的文学艺术领域外，它还广泛出现在广告宣传、产品命名等商业活动中。“玲珑轮胎”就是其中一个典型案例，通过将玲珑这一富有文化底蕴的词汇与现代工业产品相结合，既传递了品牌的专业形象，又拉近了与消费者之间的距离。在互联网时代，玲珑也成为了不少网络用语和流行文化的组成部分，如“玲珑骰子安红豆”，这句话源自唐代诗人王维的《相思》，在网络社交平台上被年轻人频繁引用，表达爱情的美好愿望。</w:t>
      </w:r>
    </w:p>
    <w:p w14:paraId="1F94B0EA" w14:textId="77777777" w:rsidR="00897AFF" w:rsidRDefault="00897AFF">
      <w:pPr>
        <w:rPr>
          <w:rFonts w:hint="eastAsia"/>
        </w:rPr>
      </w:pPr>
    </w:p>
    <w:p w14:paraId="778724F4" w14:textId="77777777" w:rsidR="00897AFF" w:rsidRDefault="00897AFF">
      <w:pPr>
        <w:rPr>
          <w:rFonts w:hint="eastAsia"/>
        </w:rPr>
      </w:pPr>
      <w:r>
        <w:rPr>
          <w:rFonts w:hint="eastAsia"/>
        </w:rPr>
        <w:t>玲珑组词示例</w:t>
      </w:r>
    </w:p>
    <w:p w14:paraId="50101D4E" w14:textId="77777777" w:rsidR="00897AFF" w:rsidRDefault="00897AFF">
      <w:pPr>
        <w:rPr>
          <w:rFonts w:hint="eastAsia"/>
        </w:rPr>
      </w:pPr>
      <w:r>
        <w:rPr>
          <w:rFonts w:hint="eastAsia"/>
        </w:rPr>
        <w:t>为了更好地理解玲珑这个词汇及其拼音，我们可以看看一些具体的组词例子：</w:t>
      </w:r>
    </w:p>
    <w:p w14:paraId="7C97D65F" w14:textId="77777777" w:rsidR="00897AFF" w:rsidRDefault="00897AFF">
      <w:pPr>
        <w:rPr>
          <w:rFonts w:hint="eastAsia"/>
        </w:rPr>
      </w:pPr>
      <w:r>
        <w:rPr>
          <w:rFonts w:hint="eastAsia"/>
        </w:rPr>
        <w:t>玲珑剔透（líng lóng tī tòu）：形容器物精致通明，结构奇巧。</w:t>
      </w:r>
    </w:p>
    <w:p w14:paraId="120254A5" w14:textId="77777777" w:rsidR="00897AFF" w:rsidRDefault="00897AFF">
      <w:pPr>
        <w:rPr>
          <w:rFonts w:hint="eastAsia"/>
        </w:rPr>
      </w:pPr>
      <w:r>
        <w:rPr>
          <w:rFonts w:hint="eastAsia"/>
        </w:rPr>
        <w:t>玲珑塔（líng lóng tǎ）：一种建筑形式，特指结构复杂而又美观的小型佛塔。</w:t>
      </w:r>
    </w:p>
    <w:p w14:paraId="5F23D8E4" w14:textId="77777777" w:rsidR="00897AFF" w:rsidRDefault="00897AFF">
      <w:pPr>
        <w:rPr>
          <w:rFonts w:hint="eastAsia"/>
        </w:rPr>
      </w:pPr>
      <w:r>
        <w:rPr>
          <w:rFonts w:hint="eastAsia"/>
        </w:rPr>
        <w:t>玲珑心（líng lóng xīn）：指人心地善良纯洁，心思细密。</w:t>
      </w:r>
    </w:p>
    <w:p w14:paraId="4AAE386B" w14:textId="77777777" w:rsidR="00897AFF" w:rsidRDefault="00897AFF">
      <w:pPr>
        <w:rPr>
          <w:rFonts w:hint="eastAsia"/>
        </w:rPr>
      </w:pPr>
      <w:r>
        <w:rPr>
          <w:rFonts w:hint="eastAsia"/>
        </w:rPr>
        <w:t>玲珑骰子（líng lóng tóu zǐ）：古代用于游戏的一种小器具，因其形状规则、质地坚硬而得名。</w:t>
      </w:r>
    </w:p>
    <w:p w14:paraId="4803AD69" w14:textId="77777777" w:rsidR="00897AFF" w:rsidRDefault="00897AFF">
      <w:pPr>
        <w:rPr>
          <w:rFonts w:hint="eastAsia"/>
        </w:rPr>
      </w:pPr>
      <w:r>
        <w:rPr>
          <w:rFonts w:hint="eastAsia"/>
        </w:rPr>
        <w:t>以上这些词语不仅展示了玲珑在不同语境下的使用方式，同时也反映了汉语词汇的博大精深。</w:t>
      </w:r>
    </w:p>
    <w:p w14:paraId="0748CB7B" w14:textId="77777777" w:rsidR="00897AFF" w:rsidRDefault="00897AFF">
      <w:pPr>
        <w:rPr>
          <w:rFonts w:hint="eastAsia"/>
        </w:rPr>
      </w:pPr>
    </w:p>
    <w:p w14:paraId="009FA61F" w14:textId="77777777" w:rsidR="00897AFF" w:rsidRDefault="00897AFF">
      <w:pPr>
        <w:rPr>
          <w:rFonts w:hint="eastAsia"/>
        </w:rPr>
      </w:pPr>
      <w:r>
        <w:rPr>
          <w:rFonts w:hint="eastAsia"/>
        </w:rPr>
        <w:t>最后的总结</w:t>
      </w:r>
    </w:p>
    <w:p w14:paraId="5BED2A0C" w14:textId="77777777" w:rsidR="00897AFF" w:rsidRDefault="00897AFF">
      <w:pPr>
        <w:rPr>
          <w:rFonts w:hint="eastAsia"/>
        </w:rPr>
      </w:pPr>
      <w:r>
        <w:rPr>
          <w:rFonts w:hint="eastAsia"/>
        </w:rPr>
        <w:t>玲珑作为一个富含文化内涵的词汇，在汉语中占据着重要的位置。无论是在历史长河中还是当代社会里，它都以自己独特的方式影响着人们的生活。通过对玲珑及与其相关拼音的学习，我们不仅可以加深对中国传统文化的理解，更能感受到汉语的魅力所在。希望未来还能有更多的机会去探索像玲珑这样美丽动人的汉字组合，让它们继续传承下去，成为连接过去与现在的桥梁。</w:t>
      </w:r>
    </w:p>
    <w:p w14:paraId="38315377" w14:textId="77777777" w:rsidR="00897AFF" w:rsidRDefault="00897AFF">
      <w:pPr>
        <w:rPr>
          <w:rFonts w:hint="eastAsia"/>
        </w:rPr>
      </w:pPr>
    </w:p>
    <w:p w14:paraId="799A9D6C" w14:textId="77777777" w:rsidR="00897AFF" w:rsidRDefault="00897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D58F3" w14:textId="575BD8D7" w:rsidR="00417D13" w:rsidRDefault="00417D13"/>
    <w:sectPr w:rsidR="00417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13"/>
    <w:rsid w:val="002D0BB4"/>
    <w:rsid w:val="00417D13"/>
    <w:rsid w:val="008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50917-467C-4263-AA49-B9D16A5A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