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0574" w14:textId="77777777" w:rsidR="00721384" w:rsidRDefault="00721384">
      <w:pPr>
        <w:rPr>
          <w:rFonts w:hint="eastAsia"/>
        </w:rPr>
      </w:pPr>
      <w:r>
        <w:rPr>
          <w:rFonts w:hint="eastAsia"/>
        </w:rPr>
        <w:t>玲珑的玲的拼音组词</w:t>
      </w:r>
    </w:p>
    <w:p w14:paraId="48EEC8C9" w14:textId="77777777" w:rsidR="00721384" w:rsidRDefault="00721384">
      <w:pPr>
        <w:rPr>
          <w:rFonts w:hint="eastAsia"/>
        </w:rPr>
      </w:pPr>
      <w:r>
        <w:rPr>
          <w:rFonts w:hint="eastAsia"/>
        </w:rPr>
        <w:t>“玲”字在汉语中，是一个非常优雅且富有诗意的字符，其拼音为 línɡ。这个字通常让人联想到精致、小巧的事物以及清脆悦耳的声音。它在汉语词汇中扮演着重要的角色，能够与众多其他汉字组成丰富的词语和成语，表达出不同层次的美感和意境。</w:t>
      </w:r>
    </w:p>
    <w:p w14:paraId="214997C0" w14:textId="77777777" w:rsidR="00721384" w:rsidRDefault="00721384">
      <w:pPr>
        <w:rPr>
          <w:rFonts w:hint="eastAsia"/>
        </w:rPr>
      </w:pPr>
    </w:p>
    <w:p w14:paraId="42507BE1" w14:textId="77777777" w:rsidR="00721384" w:rsidRDefault="00721384">
      <w:pPr>
        <w:rPr>
          <w:rFonts w:hint="eastAsia"/>
        </w:rPr>
      </w:pPr>
      <w:r>
        <w:rPr>
          <w:rFonts w:hint="eastAsia"/>
        </w:rPr>
        <w:t>玲的含义</w:t>
      </w:r>
    </w:p>
    <w:p w14:paraId="5C02130B" w14:textId="77777777" w:rsidR="00721384" w:rsidRDefault="00721384">
      <w:pPr>
        <w:rPr>
          <w:rFonts w:hint="eastAsia"/>
        </w:rPr>
      </w:pPr>
      <w:r>
        <w:rPr>
          <w:rFonts w:hint="eastAsia"/>
        </w:rPr>
        <w:t>从字面上来看，“玲”往往用来描述声音的美妙和物体的精巧。例如，在“玲珑”这个词中，它指的是物体精巧细致，结构复杂却美观，如玉器或工艺品。而当“玲”出现在“清脆玲珑”这样的成语里时，则是形容声音清晰响亮，如同敲击美玉般动听。“玲”也常被用作人名，寓意着这个人具有美好的品德或是外貌秀丽。</w:t>
      </w:r>
    </w:p>
    <w:p w14:paraId="0BF26EE3" w14:textId="77777777" w:rsidR="00721384" w:rsidRDefault="00721384">
      <w:pPr>
        <w:rPr>
          <w:rFonts w:hint="eastAsia"/>
        </w:rPr>
      </w:pPr>
    </w:p>
    <w:p w14:paraId="5AA513EB" w14:textId="77777777" w:rsidR="00721384" w:rsidRDefault="00721384">
      <w:pPr>
        <w:rPr>
          <w:rFonts w:hint="eastAsia"/>
        </w:rPr>
      </w:pPr>
      <w:r>
        <w:rPr>
          <w:rFonts w:hint="eastAsia"/>
        </w:rPr>
        <w:t>玲的组合词</w:t>
      </w:r>
    </w:p>
    <w:p w14:paraId="566BF903" w14:textId="77777777" w:rsidR="00721384" w:rsidRDefault="00721384">
      <w:pPr>
        <w:rPr>
          <w:rFonts w:hint="eastAsia"/>
        </w:rPr>
      </w:pPr>
      <w:r>
        <w:rPr>
          <w:rFonts w:hint="eastAsia"/>
        </w:rPr>
        <w:t>“玲”字可以和其他许多汉字结合形成不同的词语。比如，“玲琅满目”，这是一个描绘商店商品丰富多样，使人眼花缭乱的成语；“玉洁冰清、珠圆玉润”的“玲珑剔透”，则用于赞美事物纯净无瑕、完美无缺。还有“玲珑骰子安红豆”，这是一句诗，以小巧的骰子比喻爱情中的相思之情。这些词语不仅体现了汉字文化的博大精深，更反映了中国人对美好事物的独特品味。</w:t>
      </w:r>
    </w:p>
    <w:p w14:paraId="418F51A2" w14:textId="77777777" w:rsidR="00721384" w:rsidRDefault="00721384">
      <w:pPr>
        <w:rPr>
          <w:rFonts w:hint="eastAsia"/>
        </w:rPr>
      </w:pPr>
    </w:p>
    <w:p w14:paraId="30532103" w14:textId="77777777" w:rsidR="00721384" w:rsidRDefault="00721384">
      <w:pPr>
        <w:rPr>
          <w:rFonts w:hint="eastAsia"/>
        </w:rPr>
      </w:pPr>
      <w:r>
        <w:rPr>
          <w:rFonts w:hint="eastAsia"/>
        </w:rPr>
        <w:t>玲的文化象征</w:t>
      </w:r>
    </w:p>
    <w:p w14:paraId="09ACE174" w14:textId="77777777" w:rsidR="00721384" w:rsidRDefault="00721384">
      <w:pPr>
        <w:rPr>
          <w:rFonts w:hint="eastAsia"/>
        </w:rPr>
      </w:pPr>
      <w:r>
        <w:rPr>
          <w:rFonts w:hint="eastAsia"/>
        </w:rPr>
        <w:t>在中国文化里，“玲”所代表的不只是物质上的精致与美丽，它还承载了一定的文化意义和社会价值。古往今来，文人墨客们喜欢用“玲”来形容那些高雅的艺术作品或是理想化的人物形象。“玲”因此成为了追求完美、崇尚艺术的一种象征。在日常生活中，“玲”也被广泛应用于命名店铺、品牌乃至个人名字之中，表达了人们对生活品质和个人魅力的向往。</w:t>
      </w:r>
    </w:p>
    <w:p w14:paraId="03D3828D" w14:textId="77777777" w:rsidR="00721384" w:rsidRDefault="00721384">
      <w:pPr>
        <w:rPr>
          <w:rFonts w:hint="eastAsia"/>
        </w:rPr>
      </w:pPr>
    </w:p>
    <w:p w14:paraId="22D210BE" w14:textId="77777777" w:rsidR="00721384" w:rsidRDefault="00721384">
      <w:pPr>
        <w:rPr>
          <w:rFonts w:hint="eastAsia"/>
        </w:rPr>
      </w:pPr>
      <w:r>
        <w:rPr>
          <w:rFonts w:hint="eastAsia"/>
        </w:rPr>
        <w:t>玲的现代应用</w:t>
      </w:r>
    </w:p>
    <w:p w14:paraId="540F1B52" w14:textId="77777777" w:rsidR="00721384" w:rsidRDefault="00721384">
      <w:pPr>
        <w:rPr>
          <w:rFonts w:hint="eastAsia"/>
        </w:rPr>
      </w:pPr>
      <w:r>
        <w:rPr>
          <w:rFonts w:hint="eastAsia"/>
        </w:rPr>
        <w:t>进入现代社会，“玲”继续发挥着它的独特魅力。无论是文学创作、广告宣传还是产品设计，“玲”都成为了传递正面信息和吸引注意力的有效元素之一。特别是在一些强调品质和个性化服务的品牌中，“玲”常常被用来塑造高端、精致的品牌形象。“玲”不仅是汉语的一个组成部分，更是连接传统与现代、沟通心灵与物质世界的桥梁。</w:t>
      </w:r>
    </w:p>
    <w:p w14:paraId="7CEFFD61" w14:textId="77777777" w:rsidR="00721384" w:rsidRDefault="00721384">
      <w:pPr>
        <w:rPr>
          <w:rFonts w:hint="eastAsia"/>
        </w:rPr>
      </w:pPr>
    </w:p>
    <w:p w14:paraId="10585115" w14:textId="77777777" w:rsidR="00721384" w:rsidRDefault="00721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63605" w14:textId="1DD85C44" w:rsidR="00825063" w:rsidRDefault="00825063"/>
    <w:sectPr w:rsidR="00825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63"/>
    <w:rsid w:val="002D0BB4"/>
    <w:rsid w:val="00721384"/>
    <w:rsid w:val="0082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1211F-35FA-42D0-B1A9-9304FA0D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