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508AF" w14:textId="77777777" w:rsidR="007B6C9A" w:rsidRDefault="007B6C9A">
      <w:pPr>
        <w:rPr>
          <w:rFonts w:hint="eastAsia"/>
        </w:rPr>
      </w:pPr>
      <w:r>
        <w:rPr>
          <w:rFonts w:hint="eastAsia"/>
        </w:rPr>
        <w:t>líng：玲字的拼音与起源</w:t>
      </w:r>
    </w:p>
    <w:p w14:paraId="28383A51" w14:textId="77777777" w:rsidR="007B6C9A" w:rsidRDefault="007B6C9A">
      <w:pPr>
        <w:rPr>
          <w:rFonts w:hint="eastAsia"/>
        </w:rPr>
      </w:pPr>
      <w:r>
        <w:rPr>
          <w:rFonts w:hint="eastAsia"/>
        </w:rPr>
        <w:t>“玲”字在汉语中被赋予了美妙的声音和精致的形象。它的拼音是 líng，发音清脆悦耳，宛如玉石相击之音。根据《说文解字》，“玲”意为玉声，从玉令声。古人用这个字来形容美玉发出的叮当响声，也象征着事物的精巧和美好。随着历史的发展，“玲”字的意义逐渐丰富起来，不仅限于描述声音，还被用来指代人名、地名，乃至一些美好的事物。</w:t>
      </w:r>
    </w:p>
    <w:p w14:paraId="002FF4C0" w14:textId="77777777" w:rsidR="007B6C9A" w:rsidRDefault="007B6C9A">
      <w:pPr>
        <w:rPr>
          <w:rFonts w:hint="eastAsia"/>
        </w:rPr>
      </w:pPr>
    </w:p>
    <w:p w14:paraId="37BF2493" w14:textId="77777777" w:rsidR="007B6C9A" w:rsidRDefault="007B6C9A">
      <w:pPr>
        <w:rPr>
          <w:rFonts w:hint="eastAsia"/>
        </w:rPr>
      </w:pPr>
      <w:r>
        <w:rPr>
          <w:rFonts w:hint="eastAsia"/>
        </w:rPr>
        <w:t>玲珑剔透的艺术之美</w:t>
      </w:r>
    </w:p>
    <w:p w14:paraId="28F96536" w14:textId="77777777" w:rsidR="007B6C9A" w:rsidRDefault="007B6C9A">
      <w:pPr>
        <w:rPr>
          <w:rFonts w:hint="eastAsia"/>
        </w:rPr>
      </w:pPr>
      <w:r>
        <w:rPr>
          <w:rFonts w:hint="eastAsia"/>
        </w:rPr>
        <w:t>在艺术领域，“玲”常常与“珑”连用，形成“玲珑”一词，描绘出小巧而精美的工艺品或建筑结构。玲珑塔、玲珑骰子等都是中国传统文化中的经典符号，代表着工匠们的高超技艺和对美的不懈追求。这些作品往往以细腻的手法雕琢而成，每一个细节都透露出无尽的魅力。它们不仅是物质文化的瑰宝，更是精神文化的象征，体现了中华民族对于精致生活的向往。</w:t>
      </w:r>
    </w:p>
    <w:p w14:paraId="31CD6C1A" w14:textId="77777777" w:rsidR="007B6C9A" w:rsidRDefault="007B6C9A">
      <w:pPr>
        <w:rPr>
          <w:rFonts w:hint="eastAsia"/>
        </w:rPr>
      </w:pPr>
    </w:p>
    <w:p w14:paraId="42C0F160" w14:textId="77777777" w:rsidR="007B6C9A" w:rsidRDefault="007B6C9A">
      <w:pPr>
        <w:rPr>
          <w:rFonts w:hint="eastAsia"/>
        </w:rPr>
      </w:pPr>
      <w:r>
        <w:rPr>
          <w:rFonts w:hint="eastAsia"/>
        </w:rPr>
        <w:t>玲珑心的诗意表达</w:t>
      </w:r>
    </w:p>
    <w:p w14:paraId="57FC4758" w14:textId="77777777" w:rsidR="007B6C9A" w:rsidRDefault="007B6C9A">
      <w:pPr>
        <w:rPr>
          <w:rFonts w:hint="eastAsia"/>
        </w:rPr>
      </w:pPr>
      <w:r>
        <w:rPr>
          <w:rFonts w:hint="eastAsia"/>
        </w:rPr>
        <w:t>文学作品里，“玲”字频繁出现，尤其是形容女性时，常用到如“玲珑心”这样的词汇，来比喻女子心思细腻、聪慧过人。古代诗词中不乏这样的例子，例如唐代诗人李商隐在其诗作《锦瑟》中有云：“锦瑟无端五十弦，一弦一柱思华年。”这里的“思华年”可以理解为追忆青春的美好时光，而“一弦一柱”的形象正是借用了玲珑剔透的感觉，增强了诗歌的艺术感染力。</w:t>
      </w:r>
    </w:p>
    <w:p w14:paraId="22DCD3B0" w14:textId="77777777" w:rsidR="007B6C9A" w:rsidRDefault="007B6C9A">
      <w:pPr>
        <w:rPr>
          <w:rFonts w:hint="eastAsia"/>
        </w:rPr>
      </w:pPr>
    </w:p>
    <w:p w14:paraId="1BD00915" w14:textId="77777777" w:rsidR="007B6C9A" w:rsidRDefault="007B6C9A">
      <w:pPr>
        <w:rPr>
          <w:rFonts w:hint="eastAsia"/>
        </w:rPr>
      </w:pPr>
      <w:r>
        <w:rPr>
          <w:rFonts w:hint="eastAsia"/>
        </w:rPr>
        <w:t>现代语境下的玲字运用</w:t>
      </w:r>
    </w:p>
    <w:p w14:paraId="72B92D4A" w14:textId="77777777" w:rsidR="007B6C9A" w:rsidRDefault="007B6C9A">
      <w:pPr>
        <w:rPr>
          <w:rFonts w:hint="eastAsia"/>
        </w:rPr>
      </w:pPr>
      <w:r>
        <w:rPr>
          <w:rFonts w:hint="eastAsia"/>
        </w:rPr>
        <w:t>进入现代社会，“玲”字依旧活跃在人们的视野之中。它广泛应用于人名、品牌命名以及各种文艺创作当中。许多家长喜欢给女儿取名为“小玲”、“晓玲”，寓意着孩子如同美玉般纯洁珍贵；在商业世界里，“玲”字也被视为吉祥如意的标志，吸引了不少企业的青睐。流行歌曲、电影标题也会巧妙地融入“玲”字，以此传递出温馨浪漫的情感氛围。</w:t>
      </w:r>
    </w:p>
    <w:p w14:paraId="62B82F16" w14:textId="77777777" w:rsidR="007B6C9A" w:rsidRDefault="007B6C9A">
      <w:pPr>
        <w:rPr>
          <w:rFonts w:hint="eastAsia"/>
        </w:rPr>
      </w:pPr>
    </w:p>
    <w:p w14:paraId="64D229CC" w14:textId="77777777" w:rsidR="007B6C9A" w:rsidRDefault="007B6C9A">
      <w:pPr>
        <w:rPr>
          <w:rFonts w:hint="eastAsia"/>
        </w:rPr>
      </w:pPr>
      <w:r>
        <w:rPr>
          <w:rFonts w:hint="eastAsia"/>
        </w:rPr>
        <w:t>最后的总结：传承与创新中的玲</w:t>
      </w:r>
    </w:p>
    <w:p w14:paraId="2E8C98C5" w14:textId="77777777" w:rsidR="007B6C9A" w:rsidRDefault="007B6C9A">
      <w:pPr>
        <w:rPr>
          <w:rFonts w:hint="eastAsia"/>
        </w:rPr>
      </w:pPr>
      <w:r>
        <w:rPr>
          <w:rFonts w:hint="eastAsia"/>
        </w:rPr>
        <w:t>“玲”字承载着深厚的文化底蕴，从古至今一直散发着独特的魅力。无论是作为汉字本身所蕴含的意义，还是在不同领域内的具体应用，“玲”都展现出了极高的美学价值和社会影响力。未来，我们期待着更多关于“玲”的故事能够被书写出来，让这份美丽得以延续并不断创新。</w:t>
      </w:r>
    </w:p>
    <w:p w14:paraId="04BD5C61" w14:textId="77777777" w:rsidR="007B6C9A" w:rsidRDefault="007B6C9A">
      <w:pPr>
        <w:rPr>
          <w:rFonts w:hint="eastAsia"/>
        </w:rPr>
      </w:pPr>
    </w:p>
    <w:p w14:paraId="28352A2A" w14:textId="77777777" w:rsidR="007B6C9A" w:rsidRDefault="007B6C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0A08F" w14:textId="6F8DA663" w:rsidR="00842167" w:rsidRDefault="00842167"/>
    <w:sectPr w:rsidR="00842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167"/>
    <w:rsid w:val="002D0BB4"/>
    <w:rsid w:val="007B6C9A"/>
    <w:rsid w:val="0084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95D46-0622-4338-8D4F-8D468AF6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