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A87D4" w14:textId="77777777" w:rsidR="0084156F" w:rsidRDefault="0084156F">
      <w:pPr>
        <w:rPr>
          <w:rFonts w:hint="eastAsia"/>
        </w:rPr>
      </w:pPr>
      <w:r>
        <w:rPr>
          <w:rFonts w:hint="eastAsia"/>
        </w:rPr>
        <w:t>玲和珑的拼音和组词</w:t>
      </w:r>
    </w:p>
    <w:p w14:paraId="78786FF8" w14:textId="77777777" w:rsidR="0084156F" w:rsidRDefault="0084156F">
      <w:pPr>
        <w:rPr>
          <w:rFonts w:hint="eastAsia"/>
        </w:rPr>
      </w:pPr>
      <w:r>
        <w:rPr>
          <w:rFonts w:hint="eastAsia"/>
        </w:rPr>
        <w:t>汉字是中华文化的瑰宝，每个字都蕴含着丰富的文化内涵与历史渊源。今天我们将聚焦于两个发音相近但意义不同的汉字：“玲”和“珑”。这两个字在汉语中都有独特的地位，并且经常被用来组成优美的词语。</w:t>
      </w:r>
    </w:p>
    <w:p w14:paraId="418DFADE" w14:textId="77777777" w:rsidR="0084156F" w:rsidRDefault="0084156F">
      <w:pPr>
        <w:rPr>
          <w:rFonts w:hint="eastAsia"/>
        </w:rPr>
      </w:pPr>
    </w:p>
    <w:p w14:paraId="2414D4F0" w14:textId="77777777" w:rsidR="0084156F" w:rsidRDefault="0084156F">
      <w:pPr>
        <w:rPr>
          <w:rFonts w:hint="eastAsia"/>
        </w:rPr>
      </w:pPr>
      <w:r>
        <w:rPr>
          <w:rFonts w:hint="eastAsia"/>
        </w:rPr>
        <w:t>玲的拼音与基本含义</w:t>
      </w:r>
    </w:p>
    <w:p w14:paraId="173632B0" w14:textId="77777777" w:rsidR="0084156F" w:rsidRDefault="0084156F">
      <w:pPr>
        <w:rPr>
          <w:rFonts w:hint="eastAsia"/>
        </w:rPr>
      </w:pPr>
      <w:r>
        <w:rPr>
          <w:rFonts w:hint="eastAsia"/>
        </w:rPr>
        <w:t>“玲”的拼音为 línɡ，是一个象声词，原本用来形容玉器碰撞时发出的清脆声音。随着时间的推移，“玲”逐渐衍生出了更多的含义，它不仅象征着美好、细腻的事物，也常常用来描述人或事物的灵巧与精致。比如我们常说的“玲珑”，就是指小巧而精制的东西；还有“伶俐”，则是形容人聪明机灵。</w:t>
      </w:r>
    </w:p>
    <w:p w14:paraId="53DC2C09" w14:textId="77777777" w:rsidR="0084156F" w:rsidRDefault="0084156F">
      <w:pPr>
        <w:rPr>
          <w:rFonts w:hint="eastAsia"/>
        </w:rPr>
      </w:pPr>
    </w:p>
    <w:p w14:paraId="32EEC875" w14:textId="77777777" w:rsidR="0084156F" w:rsidRDefault="0084156F">
      <w:pPr>
        <w:rPr>
          <w:rFonts w:hint="eastAsia"/>
        </w:rPr>
      </w:pPr>
      <w:r>
        <w:rPr>
          <w:rFonts w:hint="eastAsia"/>
        </w:rPr>
        <w:t>玲的组词实例</w:t>
      </w:r>
    </w:p>
    <w:p w14:paraId="7429624A" w14:textId="77777777" w:rsidR="0084156F" w:rsidRDefault="0084156F">
      <w:pPr>
        <w:rPr>
          <w:rFonts w:hint="eastAsia"/>
        </w:rPr>
      </w:pPr>
      <w:r>
        <w:rPr>
          <w:rFonts w:hint="eastAsia"/>
        </w:rPr>
        <w:t>在日常生活中，以“玲”为组成部分的词汇非常多。例如“玲珑”，这是一个非常常见的双音节词，用来形容物体的形状小而精美。“玲琅满目”这个成语则描绘了一种场景：眼前摆满了各种各样美丽的小物件，让人目不暇接。还有一些名字中会使用到“玲”字，如李玲、张晓玲等，寓意着拥有者如同美玉般纯洁无瑕。</w:t>
      </w:r>
    </w:p>
    <w:p w14:paraId="62E4EF43" w14:textId="77777777" w:rsidR="0084156F" w:rsidRDefault="0084156F">
      <w:pPr>
        <w:rPr>
          <w:rFonts w:hint="eastAsia"/>
        </w:rPr>
      </w:pPr>
    </w:p>
    <w:p w14:paraId="55AE1784" w14:textId="77777777" w:rsidR="0084156F" w:rsidRDefault="0084156F">
      <w:pPr>
        <w:rPr>
          <w:rFonts w:hint="eastAsia"/>
        </w:rPr>
      </w:pPr>
      <w:r>
        <w:rPr>
          <w:rFonts w:hint="eastAsia"/>
        </w:rPr>
        <w:t>珑的拼音与基本含义</w:t>
      </w:r>
    </w:p>
    <w:p w14:paraId="2DB09F0E" w14:textId="77777777" w:rsidR="0084156F" w:rsidRDefault="0084156F">
      <w:pPr>
        <w:rPr>
          <w:rFonts w:hint="eastAsia"/>
        </w:rPr>
      </w:pPr>
      <w:r>
        <w:rPr>
          <w:rFonts w:hint="eastAsia"/>
        </w:rPr>
        <w:t>“珑”的拼音同样为 lóng，原意是指一种玉石，在古代文献里指的是经过精心雕琢后的美玉。因此，“珑”往往与珍贵、稀有联系在一起，代表着高雅的艺术价值和精湛的手工艺技巧。“珑”也可以指代那种外表光滑圆润、内部结构复杂的自然景观，如山洞中的钟乳石。</w:t>
      </w:r>
    </w:p>
    <w:p w14:paraId="09196AA2" w14:textId="77777777" w:rsidR="0084156F" w:rsidRDefault="0084156F">
      <w:pPr>
        <w:rPr>
          <w:rFonts w:hint="eastAsia"/>
        </w:rPr>
      </w:pPr>
    </w:p>
    <w:p w14:paraId="733C2FCA" w14:textId="77777777" w:rsidR="0084156F" w:rsidRDefault="0084156F">
      <w:pPr>
        <w:rPr>
          <w:rFonts w:hint="eastAsia"/>
        </w:rPr>
      </w:pPr>
      <w:r>
        <w:rPr>
          <w:rFonts w:hint="eastAsia"/>
        </w:rPr>
        <w:t>珑的组词实例</w:t>
      </w:r>
    </w:p>
    <w:p w14:paraId="5C3BF035" w14:textId="77777777" w:rsidR="0084156F" w:rsidRDefault="0084156F">
      <w:pPr>
        <w:rPr>
          <w:rFonts w:hint="eastAsia"/>
        </w:rPr>
      </w:pPr>
      <w:r>
        <w:rPr>
          <w:rFonts w:hint="eastAsia"/>
        </w:rPr>
        <w:t>当我们提到“珑”时，最直接想到的就是“玲珑”，这个词既包含了“玲”的轻盈之美，也有“珑”的精致之感。除了“玲珑”，“珑”还可以与其他字组合成新的词汇，如“琼楼玉珑”，这里用“珑”来形容建筑的华丽与坚固，仿佛是由美玉建造而成的一般。再比如“龙腾虎跃凤舞九天玉珑飞”，这是一句充满诗意的话，其中“玉珑飞”想象了像玉石一样纯净美好的东西在天空中翱翔的画面。</w:t>
      </w:r>
    </w:p>
    <w:p w14:paraId="46FC0B7B" w14:textId="77777777" w:rsidR="0084156F" w:rsidRDefault="0084156F">
      <w:pPr>
        <w:rPr>
          <w:rFonts w:hint="eastAsia"/>
        </w:rPr>
      </w:pPr>
    </w:p>
    <w:p w14:paraId="1E5A320E" w14:textId="77777777" w:rsidR="0084156F" w:rsidRDefault="0084156F">
      <w:pPr>
        <w:rPr>
          <w:rFonts w:hint="eastAsia"/>
        </w:rPr>
      </w:pPr>
      <w:r>
        <w:rPr>
          <w:rFonts w:hint="eastAsia"/>
        </w:rPr>
        <w:t>最后的总结</w:t>
      </w:r>
    </w:p>
    <w:p w14:paraId="0B9BB2AD" w14:textId="77777777" w:rsidR="0084156F" w:rsidRDefault="0084156F">
      <w:pPr>
        <w:rPr>
          <w:rFonts w:hint="eastAsia"/>
        </w:rPr>
      </w:pPr>
      <w:r>
        <w:rPr>
          <w:rFonts w:hint="eastAsia"/>
        </w:rPr>
        <w:t>“玲”和“珑”虽然读音相似，但在语义上各有千秋。“玲”更多地强调了事物的细微、精致以及人的聪慧；而“珑”则倾向于表达一种高贵、优雅的艺术品味。两者结合而成的“玲珑”，更是成为了中华文化中不可或缺的一部分，广泛应用于文学创作、艺术设计乃至日常生活之中，展现了汉语语言的独特魅力。</w:t>
      </w:r>
    </w:p>
    <w:p w14:paraId="100BD507" w14:textId="77777777" w:rsidR="0084156F" w:rsidRDefault="0084156F">
      <w:pPr>
        <w:rPr>
          <w:rFonts w:hint="eastAsia"/>
        </w:rPr>
      </w:pPr>
    </w:p>
    <w:p w14:paraId="3BAFBC20" w14:textId="77777777" w:rsidR="0084156F" w:rsidRDefault="008415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0B7BA" w14:textId="30F82BA9" w:rsidR="002663B1" w:rsidRDefault="002663B1"/>
    <w:sectPr w:rsidR="00266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B1"/>
    <w:rsid w:val="002663B1"/>
    <w:rsid w:val="002D0BB4"/>
    <w:rsid w:val="0084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E0B42-5D0B-4F9A-8CF9-776D8E42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3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3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3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3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3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3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3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3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3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3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3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3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3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3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3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3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3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