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8553" w14:textId="77777777" w:rsidR="00CF0041" w:rsidRDefault="00CF0041">
      <w:pPr>
        <w:rPr>
          <w:rFonts w:hint="eastAsia"/>
        </w:rPr>
      </w:pPr>
      <w:r>
        <w:rPr>
          <w:rFonts w:hint="eastAsia"/>
        </w:rPr>
        <w:t>现的拼音怎么写：探索汉字“现”的发音奥秘</w:t>
      </w:r>
    </w:p>
    <w:p w14:paraId="27BC62E4" w14:textId="77777777" w:rsidR="00CF0041" w:rsidRDefault="00CF0041">
      <w:pPr>
        <w:rPr>
          <w:rFonts w:hint="eastAsia"/>
        </w:rPr>
      </w:pPr>
      <w:r>
        <w:rPr>
          <w:rFonts w:hint="eastAsia"/>
        </w:rPr>
        <w:t>在汉语的广阔天地里，每一个汉字都像是一个独特的故事，“现”字也不例外。这个字不仅承载着丰富的语义，其拼音也蕴含了语言学上的有趣知识。“现”的拼音写作“xiàn”，这是一个普通话标准音，它属于现代汉语拼音方案的一部分，该方案自1958年起在中国大陆推行，旨在帮助人们更准确地学习和使用汉语。</w:t>
      </w:r>
    </w:p>
    <w:p w14:paraId="5AFBF8F5" w14:textId="77777777" w:rsidR="00CF0041" w:rsidRDefault="00CF0041">
      <w:pPr>
        <w:rPr>
          <w:rFonts w:hint="eastAsia"/>
        </w:rPr>
      </w:pPr>
    </w:p>
    <w:p w14:paraId="553A2694" w14:textId="77777777" w:rsidR="00CF0041" w:rsidRDefault="00CF0041">
      <w:pPr>
        <w:rPr>
          <w:rFonts w:hint="eastAsia"/>
        </w:rPr>
      </w:pPr>
      <w:r>
        <w:rPr>
          <w:rFonts w:hint="eastAsia"/>
        </w:rPr>
        <w:t>从历史长河看“现”的演变</w:t>
      </w:r>
    </w:p>
    <w:p w14:paraId="419FA494" w14:textId="77777777" w:rsidR="00CF0041" w:rsidRDefault="00CF0041">
      <w:pPr>
        <w:rPr>
          <w:rFonts w:hint="eastAsia"/>
        </w:rPr>
      </w:pPr>
      <w:r>
        <w:rPr>
          <w:rFonts w:hint="eastAsia"/>
        </w:rPr>
        <w:t>追溯到古代，汉字经历了漫长的发展过程。早期的汉字形态与今天有很大不同，它们是通过象形、指事、会意、形声等方式逐步演化的。对于“现”字而言，它的原始形态可能与“见”有关，表示出现、显现的意思。随着时间的推移，经过篆书、隶书、楷书等字体的变化，最终形成了今天我们所熟知的模样。而“现”的拼音也随之固定为“xiàn”，成为汉语拼音系统中不可或缺的一员。</w:t>
      </w:r>
    </w:p>
    <w:p w14:paraId="6805BE78" w14:textId="77777777" w:rsidR="00CF0041" w:rsidRDefault="00CF0041">
      <w:pPr>
        <w:rPr>
          <w:rFonts w:hint="eastAsia"/>
        </w:rPr>
      </w:pPr>
    </w:p>
    <w:p w14:paraId="39D2E827" w14:textId="77777777" w:rsidR="00CF0041" w:rsidRDefault="00CF0041">
      <w:pPr>
        <w:rPr>
          <w:rFonts w:hint="eastAsia"/>
        </w:rPr>
      </w:pPr>
      <w:r>
        <w:rPr>
          <w:rFonts w:hint="eastAsia"/>
        </w:rPr>
        <w:t>“现”字在日常生活中的应用</w:t>
      </w:r>
    </w:p>
    <w:p w14:paraId="6A77E649" w14:textId="77777777" w:rsidR="00CF0041" w:rsidRDefault="00CF0041">
      <w:pPr>
        <w:rPr>
          <w:rFonts w:hint="eastAsia"/>
        </w:rPr>
      </w:pPr>
      <w:r>
        <w:rPr>
          <w:rFonts w:hint="eastAsia"/>
        </w:rPr>
        <w:t>在日常生活中，“现”字无处不在。它是“现在”、“现实”、“现金”等词汇的重要组成部分。当我们说“现在”的时候，实际上是在描述当前的时间点或状态；提到“现实”，我们指的是实际存在的事物和情况；而“现金”则特指可以立即使用的货币。这些词汇都离不开“现”字的参与，而且它们的发音都是基于“xiàn”这个基础拼音构建起来的。因此，了解“现”的拼音不仅是对单个字的学习，更是理解一系列相关词语的关键。</w:t>
      </w:r>
    </w:p>
    <w:p w14:paraId="34307620" w14:textId="77777777" w:rsidR="00CF0041" w:rsidRDefault="00CF0041">
      <w:pPr>
        <w:rPr>
          <w:rFonts w:hint="eastAsia"/>
        </w:rPr>
      </w:pPr>
    </w:p>
    <w:p w14:paraId="59C302D1" w14:textId="77777777" w:rsidR="00CF0041" w:rsidRDefault="00CF0041">
      <w:pPr>
        <w:rPr>
          <w:rFonts w:hint="eastAsia"/>
        </w:rPr>
      </w:pPr>
      <w:r>
        <w:rPr>
          <w:rFonts w:hint="eastAsia"/>
        </w:rPr>
        <w:t>如何正确书写“现”的拼音</w:t>
      </w:r>
    </w:p>
    <w:p w14:paraId="05548BD5" w14:textId="77777777" w:rsidR="00CF0041" w:rsidRDefault="00CF0041">
      <w:pPr>
        <w:rPr>
          <w:rFonts w:hint="eastAsia"/>
        </w:rPr>
      </w:pPr>
      <w:r>
        <w:rPr>
          <w:rFonts w:hint="eastAsia"/>
        </w:rPr>
        <w:t>要正确书写“现”的拼音，首先需要掌握汉语拼音的基本规则。根据《汉语拼音方案》，每个音节由声母、韵母和声调组成。“现”的拼音“xiàn”中，“x”是声母，“i”是介音（有时也被视为韵头），“àn”是带三声（降升调）的韵母。书写时要注意，声调符号应标记在主要元音上，在“xiàn”中就是“a”上面。当遇到轻声音节时，虽然不标声调符号，但在实际发音中仍然会有轻微的声调变化。对于初学者来说，多听、多读、多练习是掌握正确发音的有效途径。</w:t>
      </w:r>
    </w:p>
    <w:p w14:paraId="6921E8DE" w14:textId="77777777" w:rsidR="00CF0041" w:rsidRDefault="00CF0041">
      <w:pPr>
        <w:rPr>
          <w:rFonts w:hint="eastAsia"/>
        </w:rPr>
      </w:pPr>
    </w:p>
    <w:p w14:paraId="005B0E27" w14:textId="77777777" w:rsidR="00CF0041" w:rsidRDefault="00CF0041">
      <w:pPr>
        <w:rPr>
          <w:rFonts w:hint="eastAsia"/>
        </w:rPr>
      </w:pPr>
      <w:r>
        <w:rPr>
          <w:rFonts w:hint="eastAsia"/>
        </w:rPr>
        <w:t>“现”的拼音与其他方言的比较</w:t>
      </w:r>
    </w:p>
    <w:p w14:paraId="25C23852" w14:textId="77777777" w:rsidR="00CF0041" w:rsidRDefault="00CF0041">
      <w:pPr>
        <w:rPr>
          <w:rFonts w:hint="eastAsia"/>
        </w:rPr>
      </w:pPr>
      <w:r>
        <w:rPr>
          <w:rFonts w:hint="eastAsia"/>
        </w:rPr>
        <w:t>中国是一个多民族、多方言的国家，不同地区的方言有着各自独特的发音特点。尽管普通话是官方语言，但地方方言依然保留着浓厚的地方特色。例如，在一些南方方言中，“现”的发音可能会有所不同，有的地方可能会带有入声尾，有的则可能在声调上有别于普通话的“xiàn”。然而，无论在哪种方言环境中，普通话拼音“xiàn”始终是标准发音，它为跨地区交流提供了便利，促进了文化的传播和交流。</w:t>
      </w:r>
    </w:p>
    <w:p w14:paraId="7E51AC8A" w14:textId="77777777" w:rsidR="00CF0041" w:rsidRDefault="00CF0041">
      <w:pPr>
        <w:rPr>
          <w:rFonts w:hint="eastAsia"/>
        </w:rPr>
      </w:pPr>
    </w:p>
    <w:p w14:paraId="410FDBFA" w14:textId="77777777" w:rsidR="00CF0041" w:rsidRDefault="00CF0041">
      <w:pPr>
        <w:rPr>
          <w:rFonts w:hint="eastAsia"/>
        </w:rPr>
      </w:pPr>
      <w:r>
        <w:rPr>
          <w:rFonts w:hint="eastAsia"/>
        </w:rPr>
        <w:t>最后的总结：“现”的拼音及其重要性</w:t>
      </w:r>
    </w:p>
    <w:p w14:paraId="49402D94" w14:textId="77777777" w:rsidR="00CF0041" w:rsidRDefault="00CF0041">
      <w:pPr>
        <w:rPr>
          <w:rFonts w:hint="eastAsia"/>
        </w:rPr>
      </w:pPr>
      <w:r>
        <w:rPr>
          <w:rFonts w:hint="eastAsia"/>
        </w:rPr>
        <w:t>“现”的拼音“xiàn”不仅仅是一个简单的发音符号，它背后有着深厚的文化底蕴和历史积淀。从古至今，随着汉字的发展，“现”字的形态和拼音都在不断地演变和完善。在现代社会中，无论是书面表达还是口头交流，“现”字及其拼音都扮演着重要的角色。正确理解和运用“现”的拼音，不仅可以提升个人的语言能力，还能够更好地传承和发展中华优秀传统文化。让我们一起珍视每一个汉字，感受它们的独特魅力吧。</w:t>
      </w:r>
    </w:p>
    <w:p w14:paraId="226FA161" w14:textId="77777777" w:rsidR="00CF0041" w:rsidRDefault="00CF0041">
      <w:pPr>
        <w:rPr>
          <w:rFonts w:hint="eastAsia"/>
        </w:rPr>
      </w:pPr>
    </w:p>
    <w:p w14:paraId="127FE742" w14:textId="77777777" w:rsidR="00CF0041" w:rsidRDefault="00CF0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7A633" w14:textId="2F8EC09C" w:rsidR="00EE5B1E" w:rsidRDefault="00EE5B1E"/>
    <w:sectPr w:rsidR="00EE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1E"/>
    <w:rsid w:val="002D0BB4"/>
    <w:rsid w:val="00CF0041"/>
    <w:rsid w:val="00E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0F0F3-0F90-4B01-BC7A-3155D22D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