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D1E2" w14:textId="77777777" w:rsidR="00707827" w:rsidRDefault="00707827">
      <w:pPr>
        <w:rPr>
          <w:rFonts w:hint="eastAsia"/>
        </w:rPr>
      </w:pPr>
      <w:r>
        <w:rPr>
          <w:rFonts w:hint="eastAsia"/>
        </w:rPr>
        <w:t>献策的拼音：xiàn cè</w:t>
      </w:r>
    </w:p>
    <w:p w14:paraId="715F1A9D" w14:textId="77777777" w:rsidR="00707827" w:rsidRDefault="00707827">
      <w:pPr>
        <w:rPr>
          <w:rFonts w:hint="eastAsia"/>
        </w:rPr>
      </w:pPr>
      <w:r>
        <w:rPr>
          <w:rFonts w:hint="eastAsia"/>
        </w:rPr>
        <w:t>在汉语的语言艺术中，每个词汇都承载着独特的历史与文化内涵。"献策"一词便是其中充满深意的一个组合，它由两个汉字组成，分别是“献”和“策”。按照汉语拼音的标准注音，"献策"读作 xiàn cè。这个词组不仅体现了中华语言的博大精深，还蕴含了古人对于智慧分享和社会贡献的美好愿景。</w:t>
      </w:r>
    </w:p>
    <w:p w14:paraId="7EFE1C0C" w14:textId="77777777" w:rsidR="00707827" w:rsidRDefault="00707827">
      <w:pPr>
        <w:rPr>
          <w:rFonts w:hint="eastAsia"/>
        </w:rPr>
      </w:pPr>
    </w:p>
    <w:p w14:paraId="55EC1EC8" w14:textId="77777777" w:rsidR="00707827" w:rsidRDefault="00707827">
      <w:pPr>
        <w:rPr>
          <w:rFonts w:hint="eastAsia"/>
        </w:rPr>
      </w:pPr>
      <w:r>
        <w:rPr>
          <w:rFonts w:hint="eastAsia"/>
        </w:rPr>
        <w:t>历史背景</w:t>
      </w:r>
    </w:p>
    <w:p w14:paraId="0F4201B7" w14:textId="77777777" w:rsidR="00707827" w:rsidRDefault="00707827">
      <w:pPr>
        <w:rPr>
          <w:rFonts w:hint="eastAsia"/>
        </w:rPr>
      </w:pPr>
      <w:r>
        <w:rPr>
          <w:rFonts w:hint="eastAsia"/>
        </w:rPr>
        <w:t>追溯到古代中国，"献策"往往指的是向君主或决策者提出建议、策略或计划。这种行为在封建王朝时期尤为盛行，是臣子表达忠心和服务国家的一种重要方式。从春秋战国时期的百家争鸣，到汉唐盛世的贤才辈出，无数智者以他们的学识和见解，为国家的发展和繁荣做出了不可磨灭的贡献。历史上著名的谋士如诸葛亮、张良等，都是通过献策来影响时局，书写了辉煌的历史篇章。</w:t>
      </w:r>
    </w:p>
    <w:p w14:paraId="62CECA96" w14:textId="77777777" w:rsidR="00707827" w:rsidRDefault="00707827">
      <w:pPr>
        <w:rPr>
          <w:rFonts w:hint="eastAsia"/>
        </w:rPr>
      </w:pPr>
    </w:p>
    <w:p w14:paraId="2E668434" w14:textId="77777777" w:rsidR="00707827" w:rsidRDefault="007078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09D838" w14:textId="77777777" w:rsidR="00707827" w:rsidRDefault="00707827">
      <w:pPr>
        <w:rPr>
          <w:rFonts w:hint="eastAsia"/>
        </w:rPr>
      </w:pPr>
      <w:r>
        <w:rPr>
          <w:rFonts w:hint="eastAsia"/>
        </w:rPr>
        <w:t>进入现代社会，“献策”的意义得到了进一步的拓展。这不再局限于对帝王将相的谏言，而是广泛应用于社会各个领域。无论是企业内部的管理咨询，还是政府政策的制定，甚至是在国际事务中，人们都在积极地提出建设性的意见和解决方案。例如，在每年两会期间，各界代表们都会围绕经济、教育、科技等议题提交议案，为国家发展出谋划策。在互联网时代下，“献策”的形式变得更加多样和即时化，社交媒体平台成为了公众发表观点的新渠道。</w:t>
      </w:r>
    </w:p>
    <w:p w14:paraId="7F8B16BC" w14:textId="77777777" w:rsidR="00707827" w:rsidRDefault="00707827">
      <w:pPr>
        <w:rPr>
          <w:rFonts w:hint="eastAsia"/>
        </w:rPr>
      </w:pPr>
    </w:p>
    <w:p w14:paraId="511838CE" w14:textId="77777777" w:rsidR="00707827" w:rsidRDefault="00707827">
      <w:pPr>
        <w:rPr>
          <w:rFonts w:hint="eastAsia"/>
        </w:rPr>
      </w:pPr>
      <w:r>
        <w:rPr>
          <w:rFonts w:hint="eastAsia"/>
        </w:rPr>
        <w:t>个人与集体的关系</w:t>
      </w:r>
    </w:p>
    <w:p w14:paraId="4B7B3C9E" w14:textId="77777777" w:rsidR="00707827" w:rsidRDefault="00707827">
      <w:pPr>
        <w:rPr>
          <w:rFonts w:hint="eastAsia"/>
        </w:rPr>
      </w:pPr>
      <w:r>
        <w:rPr>
          <w:rFonts w:hint="eastAsia"/>
        </w:rPr>
        <w:t>从更深层次来看，“献策”反映了一种积极参与社会事务的态度。它强调个体应该发挥自己的特长和智慧，为集体利益服务。当每个人都能基于公共精神去思考问题并提出有价值的建议时，整个社会就能形成一股强大的合力。这种合力不仅可以推动制度创新和技术进步，更能促进文化的交流与发展。因此，在任何时代背景下，“献策”都是连接个人价值实现与社会共同进步的重要桥梁。</w:t>
      </w:r>
    </w:p>
    <w:p w14:paraId="64B590E0" w14:textId="77777777" w:rsidR="00707827" w:rsidRDefault="00707827">
      <w:pPr>
        <w:rPr>
          <w:rFonts w:hint="eastAsia"/>
        </w:rPr>
      </w:pPr>
    </w:p>
    <w:p w14:paraId="705DF45C" w14:textId="77777777" w:rsidR="00707827" w:rsidRDefault="00707827">
      <w:pPr>
        <w:rPr>
          <w:rFonts w:hint="eastAsia"/>
        </w:rPr>
      </w:pPr>
      <w:r>
        <w:rPr>
          <w:rFonts w:hint="eastAsia"/>
        </w:rPr>
        <w:t>未来展望</w:t>
      </w:r>
    </w:p>
    <w:p w14:paraId="12066144" w14:textId="77777777" w:rsidR="00707827" w:rsidRDefault="00707827">
      <w:pPr>
        <w:rPr>
          <w:rFonts w:hint="eastAsia"/>
        </w:rPr>
      </w:pPr>
      <w:r>
        <w:rPr>
          <w:rFonts w:hint="eastAsia"/>
        </w:rPr>
        <w:t>展望未来，“献策”将继续扮演着不可或缺的角色。随着全球化进程的加快以及信息技术的日新月异，人们获取信息的能力不断增强，思维视野也更加开阔。这意味着我们将迎来更多元化的思想碰撞和更高效的沟通机制，从而为解决问题提供更多的可能性。在这个过程中，“献策”将成为激发创造力、促进和谐共生的关键力量，引领我们走向一个更加美好的明天。</w:t>
      </w:r>
    </w:p>
    <w:p w14:paraId="13E17321" w14:textId="77777777" w:rsidR="00707827" w:rsidRDefault="00707827">
      <w:pPr>
        <w:rPr>
          <w:rFonts w:hint="eastAsia"/>
        </w:rPr>
      </w:pPr>
    </w:p>
    <w:p w14:paraId="68A271E7" w14:textId="77777777" w:rsidR="00707827" w:rsidRDefault="00707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89FA3" w14:textId="4B0A63C6" w:rsidR="00863335" w:rsidRDefault="00863335"/>
    <w:sectPr w:rsidR="0086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5"/>
    <w:rsid w:val="002D0BB4"/>
    <w:rsid w:val="00707827"/>
    <w:rsid w:val="008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FA00-FDB3-4880-9C76-D091273E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