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610A4" w14:textId="77777777" w:rsidR="0028535B" w:rsidRDefault="0028535B">
      <w:pPr>
        <w:rPr>
          <w:rFonts w:hint="eastAsia"/>
        </w:rPr>
      </w:pPr>
      <w:r>
        <w:rPr>
          <w:rFonts w:hint="eastAsia"/>
        </w:rPr>
        <w:t>献的拼音和部首</w:t>
      </w:r>
    </w:p>
    <w:p w14:paraId="0AA9BCF8" w14:textId="77777777" w:rsidR="0028535B" w:rsidRDefault="0028535B">
      <w:pPr>
        <w:rPr>
          <w:rFonts w:hint="eastAsia"/>
        </w:rPr>
      </w:pPr>
      <w:r>
        <w:rPr>
          <w:rFonts w:hint="eastAsia"/>
        </w:rPr>
        <w:t>汉字“献”是一个富有意义的文字，它承载着奉献、祭奠以及礼物等意涵。在汉语拼音系统中，“献”的拼音是xian4，属于去声。这个发音传达出一种坚定而深沉的感觉，仿佛每一次发声都在表达着付出者内心的庄重与诚意。</w:t>
      </w:r>
    </w:p>
    <w:p w14:paraId="5452AC67" w14:textId="77777777" w:rsidR="0028535B" w:rsidRDefault="0028535B">
      <w:pPr>
        <w:rPr>
          <w:rFonts w:hint="eastAsia"/>
        </w:rPr>
      </w:pPr>
    </w:p>
    <w:p w14:paraId="3A1AFB02" w14:textId="77777777" w:rsidR="0028535B" w:rsidRDefault="0028535B">
      <w:pPr>
        <w:rPr>
          <w:rFonts w:hint="eastAsia"/>
        </w:rPr>
      </w:pPr>
      <w:r>
        <w:rPr>
          <w:rFonts w:hint="eastAsia"/>
        </w:rPr>
        <w:t>“贝”部：献字的构成基础</w:t>
      </w:r>
    </w:p>
    <w:p w14:paraId="33E2EF24" w14:textId="77777777" w:rsidR="0028535B" w:rsidRDefault="0028535B">
      <w:pPr>
        <w:rPr>
          <w:rFonts w:hint="eastAsia"/>
        </w:rPr>
      </w:pPr>
      <w:r>
        <w:rPr>
          <w:rFonts w:hint="eastAsia"/>
        </w:rPr>
        <w:t>从字形构造来看，“献”字属于“贝”部。“贝”作为部首，通常与财富、交易或珍贵的事物有关。在中国古代，贝壳曾被用作货币，因此带有“贝”部的字往往涉及到价值、财物或者经济活动。然而，“献”字虽然以“贝”为部首，但其意义却超越了物质层面，更强调精神上的给予和服务。</w:t>
      </w:r>
    </w:p>
    <w:p w14:paraId="3F6B8D1F" w14:textId="77777777" w:rsidR="0028535B" w:rsidRDefault="0028535B">
      <w:pPr>
        <w:rPr>
          <w:rFonts w:hint="eastAsia"/>
        </w:rPr>
      </w:pPr>
    </w:p>
    <w:p w14:paraId="6C60CB2E" w14:textId="77777777" w:rsidR="0028535B" w:rsidRDefault="0028535B">
      <w:pPr>
        <w:rPr>
          <w:rFonts w:hint="eastAsia"/>
        </w:rPr>
      </w:pPr>
      <w:r>
        <w:rPr>
          <w:rFonts w:hint="eastAsia"/>
        </w:rPr>
        <w:t>从“犬”到“义”：献字的深层含义</w:t>
      </w:r>
    </w:p>
    <w:p w14:paraId="6418281B" w14:textId="77777777" w:rsidR="0028535B" w:rsidRDefault="0028535B">
      <w:pPr>
        <w:rPr>
          <w:rFonts w:hint="eastAsia"/>
        </w:rPr>
      </w:pPr>
      <w:r>
        <w:rPr>
          <w:rFonts w:hint="eastAsia"/>
        </w:rPr>
        <w:t>“献”字下半部分由“犬”和“义”组成，这并非指真正的狗，而是象征忠诚与服务的精神。“犬”在古文中常用来表示家畜，特别是那些对主人忠心耿耿的动物；而“义”则直接关联到了正义、道德规范以及个人的责任感。当这两个元素结合在一起时，便构成了一个既包含物质又涵盖精神层面的概念——即人们出于正义感和责任感所做出的无私奉献。</w:t>
      </w:r>
    </w:p>
    <w:p w14:paraId="39F3C661" w14:textId="77777777" w:rsidR="0028535B" w:rsidRDefault="0028535B">
      <w:pPr>
        <w:rPr>
          <w:rFonts w:hint="eastAsia"/>
        </w:rPr>
      </w:pPr>
    </w:p>
    <w:p w14:paraId="35EAB93A" w14:textId="77777777" w:rsidR="0028535B" w:rsidRDefault="0028535B">
      <w:pPr>
        <w:rPr>
          <w:rFonts w:hint="eastAsia"/>
        </w:rPr>
      </w:pPr>
      <w:r>
        <w:rPr>
          <w:rFonts w:hint="eastAsia"/>
        </w:rPr>
        <w:t>历史背景下的“献”文化</w:t>
      </w:r>
    </w:p>
    <w:p w14:paraId="5C92092B" w14:textId="77777777" w:rsidR="0028535B" w:rsidRDefault="0028535B">
      <w:pPr>
        <w:rPr>
          <w:rFonts w:hint="eastAsia"/>
        </w:rPr>
      </w:pPr>
      <w:r>
        <w:rPr>
          <w:rFonts w:hint="eastAsia"/>
        </w:rPr>
        <w:t>在中国悠久的历史长河中，“献”这一行为方式始终占据着重要地位。无论是祭祀祖先、供奉神明还是向君主进贡，都离不开“献”这一动作。这些仪式不仅表达了人们对超自然力量的敬畏之情，也体现了社会成员之间相互尊重和支持的关系。随着时间推移，“献”的范围逐渐扩大至日常生活中的方方面面，如捐赠财物帮助他人、投身公益事业等。</w:t>
      </w:r>
    </w:p>
    <w:p w14:paraId="0462D29D" w14:textId="77777777" w:rsidR="0028535B" w:rsidRDefault="0028535B">
      <w:pPr>
        <w:rPr>
          <w:rFonts w:hint="eastAsia"/>
        </w:rPr>
      </w:pPr>
    </w:p>
    <w:p w14:paraId="6AD73AA9" w14:textId="77777777" w:rsidR="0028535B" w:rsidRDefault="0028535B">
      <w:pPr>
        <w:rPr>
          <w:rFonts w:hint="eastAsia"/>
        </w:rPr>
      </w:pPr>
      <w:r>
        <w:rPr>
          <w:rFonts w:hint="eastAsia"/>
        </w:rPr>
        <w:t>现代社会中的“献”精神</w:t>
      </w:r>
    </w:p>
    <w:p w14:paraId="31CBE12B" w14:textId="77777777" w:rsidR="0028535B" w:rsidRDefault="0028535B">
      <w:pPr>
        <w:rPr>
          <w:rFonts w:hint="eastAsia"/>
        </w:rPr>
      </w:pPr>
      <w:r>
        <w:rPr>
          <w:rFonts w:hint="eastAsia"/>
        </w:rPr>
        <w:t>进入现代社会后，“献”的概念得到了进一步发展。今天，“献”更多地体现在公民的社会责任和个人品德修养上。志愿者们无偿地贡献自己的时间和精力去帮助那些需要援助的人；科研工作者们致力于探索未知领域，将研究成果无私地分享给全世界；企业家们积极参与慈善事业，通过各种形式回馈社会。所有这一切都是“献”精神在新时代的具体表现。</w:t>
      </w:r>
    </w:p>
    <w:p w14:paraId="4C032213" w14:textId="77777777" w:rsidR="0028535B" w:rsidRDefault="0028535B">
      <w:pPr>
        <w:rPr>
          <w:rFonts w:hint="eastAsia"/>
        </w:rPr>
      </w:pPr>
    </w:p>
    <w:p w14:paraId="1EA5400C" w14:textId="77777777" w:rsidR="0028535B" w:rsidRDefault="0028535B">
      <w:pPr>
        <w:rPr>
          <w:rFonts w:hint="eastAsia"/>
        </w:rPr>
      </w:pPr>
      <w:r>
        <w:rPr>
          <w:rFonts w:hint="eastAsia"/>
        </w:rPr>
        <w:t>最后的总结</w:t>
      </w:r>
    </w:p>
    <w:p w14:paraId="66898391" w14:textId="77777777" w:rsidR="0028535B" w:rsidRDefault="0028535B">
      <w:pPr>
        <w:rPr>
          <w:rFonts w:hint="eastAsia"/>
        </w:rPr>
      </w:pPr>
      <w:r>
        <w:rPr>
          <w:rFonts w:hint="eastAsia"/>
        </w:rPr>
        <w:t>“献”不仅仅是一个简单的汉字，它背后蕴含着深厚的文化底蕴和社会价值。从古老的祭祀传统到现代志愿服务，“献”的内涵不断丰富和发展。无论是在哪个时代，“献”都是连接人与人之间情感纽带的重要桥梁，也是构建和谐社会不可或缺的力量源泉。</w:t>
      </w:r>
    </w:p>
    <w:p w14:paraId="60EF0F3D" w14:textId="77777777" w:rsidR="0028535B" w:rsidRDefault="0028535B">
      <w:pPr>
        <w:rPr>
          <w:rFonts w:hint="eastAsia"/>
        </w:rPr>
      </w:pPr>
    </w:p>
    <w:p w14:paraId="040A7611" w14:textId="77777777" w:rsidR="0028535B" w:rsidRDefault="00285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E9A0E" w14:textId="4E288887" w:rsidR="00391B62" w:rsidRDefault="00391B62"/>
    <w:sectPr w:rsidR="0039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62"/>
    <w:rsid w:val="0028535B"/>
    <w:rsid w:val="002D0BB4"/>
    <w:rsid w:val="003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8B074-6141-40FC-9145-F3D56BDE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