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352E" w14:textId="77777777" w:rsidR="00CE4A30" w:rsidRDefault="00CE4A30">
      <w:pPr>
        <w:rPr>
          <w:rFonts w:hint="eastAsia"/>
        </w:rPr>
      </w:pPr>
      <w:r>
        <w:rPr>
          <w:rFonts w:hint="eastAsia"/>
        </w:rPr>
        <w:t>猎的拼音和组词组</w:t>
      </w:r>
    </w:p>
    <w:p w14:paraId="4EECB2CE" w14:textId="77777777" w:rsidR="00CE4A30" w:rsidRDefault="00CE4A30">
      <w:pPr>
        <w:rPr>
          <w:rFonts w:hint="eastAsia"/>
        </w:rPr>
      </w:pPr>
      <w:r>
        <w:rPr>
          <w:rFonts w:hint="eastAsia"/>
        </w:rPr>
        <w:t>汉字“猎”（liè）是中国文化中一个非常古老的字，它不仅在现代汉语中有着广泛的应用，而且承载着深厚的历史与文化意义。这个字的拼音为“liè”，属于四声，表示音调从高降到低再升高的变化。下面将围绕“猎”的拼音和一些常见的组词进行探讨。</w:t>
      </w:r>
    </w:p>
    <w:p w14:paraId="7FF5D1D9" w14:textId="77777777" w:rsidR="00CE4A30" w:rsidRDefault="00CE4A30">
      <w:pPr>
        <w:rPr>
          <w:rFonts w:hint="eastAsia"/>
        </w:rPr>
      </w:pPr>
    </w:p>
    <w:p w14:paraId="1DE2FD9C" w14:textId="77777777" w:rsidR="00CE4A30" w:rsidRDefault="00CE4A30">
      <w:pPr>
        <w:rPr>
          <w:rFonts w:hint="eastAsia"/>
        </w:rPr>
      </w:pPr>
      <w:r>
        <w:rPr>
          <w:rFonts w:hint="eastAsia"/>
        </w:rPr>
        <w:t>拼音解析</w:t>
      </w:r>
    </w:p>
    <w:p w14:paraId="6C9AA952" w14:textId="77777777" w:rsidR="00CE4A30" w:rsidRDefault="00CE4A30">
      <w:pPr>
        <w:rPr>
          <w:rFonts w:hint="eastAsia"/>
        </w:rPr>
      </w:pPr>
      <w:r>
        <w:rPr>
          <w:rFonts w:hint="eastAsia"/>
        </w:rPr>
        <w:t>“猎”的拼音是“liè”，其中“l”代表的是清辅音舌尖中音，而“iè”则是韵母部分，包含了一个介音“i”和复元音“è”。这个发音要求说话时舌头轻触上颚，然后快速离开，形成清晰的音节。在日常交流中，正确地发出这个音可以帮助人们更加准确地表达自己的意思，并且在正式场合下显得更为专业。</w:t>
      </w:r>
    </w:p>
    <w:p w14:paraId="3D4430DA" w14:textId="77777777" w:rsidR="00CE4A30" w:rsidRDefault="00CE4A30">
      <w:pPr>
        <w:rPr>
          <w:rFonts w:hint="eastAsia"/>
        </w:rPr>
      </w:pPr>
    </w:p>
    <w:p w14:paraId="7D215984" w14:textId="77777777" w:rsidR="00CE4A30" w:rsidRDefault="00CE4A30">
      <w:pPr>
        <w:rPr>
          <w:rFonts w:hint="eastAsia"/>
        </w:rPr>
      </w:pPr>
      <w:r>
        <w:rPr>
          <w:rFonts w:hint="eastAsia"/>
        </w:rPr>
        <w:t>常见组词</w:t>
      </w:r>
    </w:p>
    <w:p w14:paraId="1A1C076F" w14:textId="77777777" w:rsidR="00CE4A30" w:rsidRDefault="00CE4A30">
      <w:pPr>
        <w:rPr>
          <w:rFonts w:hint="eastAsia"/>
        </w:rPr>
      </w:pPr>
      <w:r>
        <w:rPr>
          <w:rFonts w:hint="eastAsia"/>
        </w:rPr>
        <w:t>关于“猎”的组词十分丰富，它们反映了古代至现代社会中与狩猎活动相关的各种概念。例如，“猎人”（liè rén），指的是从事狩猎职业的人；“猎犬”（liè quǎn），即经过训练专门用来辅助狩猎的狗；还有“猎物”（liè wù），是指被猎捕的对象。除此之外，还有一些成语如“百闻不如一见”，这里的“见”可以理解为亲眼目睹猎人展示其技能，更生动形象地表达了亲身体验的重要性。</w:t>
      </w:r>
    </w:p>
    <w:p w14:paraId="3B9AB341" w14:textId="77777777" w:rsidR="00CE4A30" w:rsidRDefault="00CE4A30">
      <w:pPr>
        <w:rPr>
          <w:rFonts w:hint="eastAsia"/>
        </w:rPr>
      </w:pPr>
    </w:p>
    <w:p w14:paraId="5C353B7E" w14:textId="77777777" w:rsidR="00CE4A30" w:rsidRDefault="00CE4A30">
      <w:pPr>
        <w:rPr>
          <w:rFonts w:hint="eastAsia"/>
        </w:rPr>
      </w:pPr>
      <w:r>
        <w:rPr>
          <w:rFonts w:hint="eastAsia"/>
        </w:rPr>
        <w:t>文化内涵</w:t>
      </w:r>
    </w:p>
    <w:p w14:paraId="7AB6679A" w14:textId="77777777" w:rsidR="00CE4A30" w:rsidRDefault="00CE4A30">
      <w:pPr>
        <w:rPr>
          <w:rFonts w:hint="eastAsia"/>
        </w:rPr>
      </w:pPr>
      <w:r>
        <w:rPr>
          <w:rFonts w:hint="eastAsia"/>
        </w:rPr>
        <w:t>在中国传统文化里，“猎”不仅仅是一种获取食物或皮毛资源的方式，它还象征着勇气、力量以及对自然界的敬畏之心。古代帝王常常会举行大规模的围猎活动来展现自己的武力，同时也是祈求丰收的一种仪式。随着时间的发展，这些传统逐渐演变成了今天保护野生动物、维护生态平衡的理念。因此，“猎”这个词也见证了人类社会进步的过程。</w:t>
      </w:r>
    </w:p>
    <w:p w14:paraId="2DF1CBEE" w14:textId="77777777" w:rsidR="00CE4A30" w:rsidRDefault="00CE4A30">
      <w:pPr>
        <w:rPr>
          <w:rFonts w:hint="eastAsia"/>
        </w:rPr>
      </w:pPr>
    </w:p>
    <w:p w14:paraId="38A062D0" w14:textId="77777777" w:rsidR="00CE4A30" w:rsidRDefault="00CE4A30">
      <w:pPr>
        <w:rPr>
          <w:rFonts w:hint="eastAsia"/>
        </w:rPr>
      </w:pPr>
      <w:r>
        <w:rPr>
          <w:rFonts w:hint="eastAsia"/>
        </w:rPr>
        <w:t>现代社会中的含义</w:t>
      </w:r>
    </w:p>
    <w:p w14:paraId="17AF1284" w14:textId="77777777" w:rsidR="00CE4A30" w:rsidRDefault="00CE4A30">
      <w:pPr>
        <w:rPr>
          <w:rFonts w:hint="eastAsia"/>
        </w:rPr>
      </w:pPr>
      <w:r>
        <w:rPr>
          <w:rFonts w:hint="eastAsia"/>
        </w:rPr>
        <w:t>到了现代社会，“猎”的含义有了新的扩展。比如“猎头”（liè tóu），这是人力资源领域的一个术语，特指那些专门为企业寻找高级管理人才的专业人士。在网络用语中，“打野”（dǎ yě）虽然不是直接使用“猎”字，但也是源自游戏界对于探索未知区域并击败敌人的比喻说法。由此可见，“猎”这一古老词汇在新时代背景下依然保持着旺盛的生命力。</w:t>
      </w:r>
    </w:p>
    <w:p w14:paraId="0EB1A139" w14:textId="77777777" w:rsidR="00CE4A30" w:rsidRDefault="00CE4A30">
      <w:pPr>
        <w:rPr>
          <w:rFonts w:hint="eastAsia"/>
        </w:rPr>
      </w:pPr>
    </w:p>
    <w:p w14:paraId="661D02B1" w14:textId="77777777" w:rsidR="00CE4A30" w:rsidRDefault="00CE4A30">
      <w:pPr>
        <w:rPr>
          <w:rFonts w:hint="eastAsia"/>
        </w:rPr>
      </w:pPr>
      <w:r>
        <w:rPr>
          <w:rFonts w:hint="eastAsia"/>
        </w:rPr>
        <w:t>最后的总结</w:t>
      </w:r>
    </w:p>
    <w:p w14:paraId="689289B6" w14:textId="77777777" w:rsidR="00CE4A30" w:rsidRDefault="00CE4A30">
      <w:pPr>
        <w:rPr>
          <w:rFonts w:hint="eastAsia"/>
        </w:rPr>
      </w:pPr>
      <w:r>
        <w:rPr>
          <w:rFonts w:hint="eastAsia"/>
        </w:rPr>
        <w:t>“猎”的拼音及其所组成的词语不仅体现了汉语语言的魅力，更是连接古今中外文化交流的重要桥梁。通过了解这些知识，我们不仅能加深对中国传统文化的理解，也能更好地适应现代社会的发展需求。</w:t>
      </w:r>
    </w:p>
    <w:p w14:paraId="6FC225F8" w14:textId="77777777" w:rsidR="00CE4A30" w:rsidRDefault="00CE4A30">
      <w:pPr>
        <w:rPr>
          <w:rFonts w:hint="eastAsia"/>
        </w:rPr>
      </w:pPr>
    </w:p>
    <w:p w14:paraId="1AA74E77" w14:textId="77777777" w:rsidR="00CE4A30" w:rsidRDefault="00CE4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49CC0" w14:textId="063782F3" w:rsidR="0061612A" w:rsidRDefault="0061612A"/>
    <w:sectPr w:rsidR="00616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2A"/>
    <w:rsid w:val="002D0BB4"/>
    <w:rsid w:val="0061612A"/>
    <w:rsid w:val="00C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FAE8D-A5F9-4F49-A3C0-511D06F7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