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6E5D" w14:textId="77777777" w:rsidR="005356B7" w:rsidRDefault="005356B7">
      <w:pPr>
        <w:rPr>
          <w:rFonts w:hint="eastAsia"/>
        </w:rPr>
      </w:pPr>
      <w:r>
        <w:rPr>
          <w:rFonts w:hint="eastAsia"/>
        </w:rPr>
        <w:t>狼的拼音和组词</w:t>
      </w:r>
    </w:p>
    <w:p w14:paraId="1726F5AC" w14:textId="77777777" w:rsidR="005356B7" w:rsidRDefault="005356B7">
      <w:pPr>
        <w:rPr>
          <w:rFonts w:hint="eastAsia"/>
        </w:rPr>
      </w:pPr>
      <w:r>
        <w:rPr>
          <w:rFonts w:hint="eastAsia"/>
        </w:rPr>
        <w:t>狼，这一神秘而充满野性的动物，在汉语中有着独特的地位。其拼音为“láng”，读音清晰明快，仿佛带着一丝森林深处传来的呼啸声。狼不仅在自然界扮演着重要角色，也在人类文化中占据了一席之地。</w:t>
      </w:r>
    </w:p>
    <w:p w14:paraId="6C36C2E7" w14:textId="77777777" w:rsidR="005356B7" w:rsidRDefault="005356B7">
      <w:pPr>
        <w:rPr>
          <w:rFonts w:hint="eastAsia"/>
        </w:rPr>
      </w:pPr>
    </w:p>
    <w:p w14:paraId="2ECDD1CD" w14:textId="77777777" w:rsidR="005356B7" w:rsidRDefault="005356B7">
      <w:pPr>
        <w:rPr>
          <w:rFonts w:hint="eastAsia"/>
        </w:rPr>
      </w:pPr>
      <w:r>
        <w:rPr>
          <w:rFonts w:hint="eastAsia"/>
        </w:rPr>
        <w:t>狼的拼音详解</w:t>
      </w:r>
    </w:p>
    <w:p w14:paraId="113D2BBB" w14:textId="77777777" w:rsidR="005356B7" w:rsidRDefault="005356B7">
      <w:pPr>
        <w:rPr>
          <w:rFonts w:hint="eastAsia"/>
        </w:rPr>
      </w:pPr>
      <w:r>
        <w:rPr>
          <w:rFonts w:hint="eastAsia"/>
        </w:rPr>
        <w:t>关于狼的拼音，“láng”属于第二声，即阳平声。在汉语拼音系统中，这样的发音方式赋予了词汇一种轻盈而又坚定的力量感。对于学习汉语的朋友来说，掌握好声调的变化是关键，它不仅能帮助准确表达意思，还能增加语言的魅力。通过反复练习狼（láng）这个字的发音，可以更好地理解汉语声调的美妙之处。</w:t>
      </w:r>
    </w:p>
    <w:p w14:paraId="4E793F68" w14:textId="77777777" w:rsidR="005356B7" w:rsidRDefault="005356B7">
      <w:pPr>
        <w:rPr>
          <w:rFonts w:hint="eastAsia"/>
        </w:rPr>
      </w:pPr>
    </w:p>
    <w:p w14:paraId="22E201E8" w14:textId="77777777" w:rsidR="005356B7" w:rsidRDefault="005356B7">
      <w:pPr>
        <w:rPr>
          <w:rFonts w:hint="eastAsia"/>
        </w:rPr>
      </w:pPr>
      <w:r>
        <w:rPr>
          <w:rFonts w:hint="eastAsia"/>
        </w:rPr>
        <w:t>与狼相关的组词介绍</w:t>
      </w:r>
    </w:p>
    <w:p w14:paraId="04FCBFBF" w14:textId="77777777" w:rsidR="005356B7" w:rsidRDefault="005356B7">
      <w:pPr>
        <w:rPr>
          <w:rFonts w:hint="eastAsia"/>
        </w:rPr>
      </w:pPr>
      <w:r>
        <w:rPr>
          <w:rFonts w:hint="eastAsia"/>
        </w:rPr>
        <w:t>围绕“狼”这个字，有许多有趣的词语。比如“狼狈”，意指困境中的窘态；还有“狼群”，描绘出一群狼共同生活的景象。“狼心狗肺”虽然含有贬义，但生动地描述了某些人的行为特征。“狼烟四起”一词则源自古代用以传递紧急军情的烽火，象征着战事或混乱局面的到来。这些词语不仅丰富了我们的语言世界，也让我们从不同角度了解到了狼的文化意义。</w:t>
      </w:r>
    </w:p>
    <w:p w14:paraId="1FDA5092" w14:textId="77777777" w:rsidR="005356B7" w:rsidRDefault="005356B7">
      <w:pPr>
        <w:rPr>
          <w:rFonts w:hint="eastAsia"/>
        </w:rPr>
      </w:pPr>
    </w:p>
    <w:p w14:paraId="7BF84164" w14:textId="77777777" w:rsidR="005356B7" w:rsidRDefault="005356B7">
      <w:pPr>
        <w:rPr>
          <w:rFonts w:hint="eastAsia"/>
        </w:rPr>
      </w:pPr>
      <w:r>
        <w:rPr>
          <w:rFonts w:hint="eastAsia"/>
        </w:rPr>
        <w:t>狼在文化和历史中的地位</w:t>
      </w:r>
    </w:p>
    <w:p w14:paraId="6E8F529A" w14:textId="77777777" w:rsidR="005356B7" w:rsidRDefault="005356B7">
      <w:pPr>
        <w:rPr>
          <w:rFonts w:hint="eastAsia"/>
        </w:rPr>
      </w:pPr>
      <w:r>
        <w:rPr>
          <w:rFonts w:hint="eastAsia"/>
        </w:rPr>
        <w:t>在许多文化传统中，狼既是恐惧的对象也是尊敬的象征。在中国古代神话故事里，狼有时被描绘成凶猛残忍的形象，但在其他文化背景下，则被视为智慧和力量的化身。例如，在蒙古族文化中，狼被认为是祖先的精神象征，体现了勇敢和自由的精神。这种差异化的解读反映了不同民族对自然界的独特理解和价值观。</w:t>
      </w:r>
    </w:p>
    <w:p w14:paraId="1E56C835" w14:textId="77777777" w:rsidR="005356B7" w:rsidRDefault="005356B7">
      <w:pPr>
        <w:rPr>
          <w:rFonts w:hint="eastAsia"/>
        </w:rPr>
      </w:pPr>
    </w:p>
    <w:p w14:paraId="1EC5885B" w14:textId="77777777" w:rsidR="005356B7" w:rsidRDefault="005356B7">
      <w:pPr>
        <w:rPr>
          <w:rFonts w:hint="eastAsia"/>
        </w:rPr>
      </w:pPr>
      <w:r>
        <w:rPr>
          <w:rFonts w:hint="eastAsia"/>
        </w:rPr>
        <w:t>现代语境下的狼</w:t>
      </w:r>
    </w:p>
    <w:p w14:paraId="56A82BE5" w14:textId="77777777" w:rsidR="005356B7" w:rsidRDefault="005356B7">
      <w:pPr>
        <w:rPr>
          <w:rFonts w:hint="eastAsia"/>
        </w:rPr>
      </w:pPr>
      <w:r>
        <w:rPr>
          <w:rFonts w:hint="eastAsia"/>
        </w:rPr>
        <w:t>进入现代社会，随着人们对野生动物保护意识的增强，狼的地位也发生了变化。它们不再仅仅是故事中的反派角色，而是生态系统中不可或缺的一部分。通过研究狼的行为模式、社会结构以及与其他物种的关系，科学家们能够更好地理解自然界的平衡机制。这也提醒我们尊重所有生命形式的重要性。</w:t>
      </w:r>
    </w:p>
    <w:p w14:paraId="44B70B6B" w14:textId="77777777" w:rsidR="005356B7" w:rsidRDefault="005356B7">
      <w:pPr>
        <w:rPr>
          <w:rFonts w:hint="eastAsia"/>
        </w:rPr>
      </w:pPr>
    </w:p>
    <w:p w14:paraId="0C813857" w14:textId="77777777" w:rsidR="005356B7" w:rsidRDefault="005356B7">
      <w:pPr>
        <w:rPr>
          <w:rFonts w:hint="eastAsia"/>
        </w:rPr>
      </w:pPr>
      <w:r>
        <w:rPr>
          <w:rFonts w:hint="eastAsia"/>
        </w:rPr>
        <w:t>最后的总结</w:t>
      </w:r>
    </w:p>
    <w:p w14:paraId="59A2E376" w14:textId="77777777" w:rsidR="005356B7" w:rsidRDefault="005356B7">
      <w:pPr>
        <w:rPr>
          <w:rFonts w:hint="eastAsia"/>
        </w:rPr>
      </w:pPr>
      <w:r>
        <w:rPr>
          <w:rFonts w:hint="eastAsia"/>
        </w:rPr>
        <w:t>“狼”的拼音和组词不仅是语言学习的一个方面，更是探索人与自然关系的一扇窗户。通过对狼的深入了解，我们不仅能增进对这门古老语言的认识，也能从中汲取关于生存、合作与共存的深刻启示。</w:t>
      </w:r>
    </w:p>
    <w:p w14:paraId="7FA514FF" w14:textId="77777777" w:rsidR="005356B7" w:rsidRDefault="005356B7">
      <w:pPr>
        <w:rPr>
          <w:rFonts w:hint="eastAsia"/>
        </w:rPr>
      </w:pPr>
    </w:p>
    <w:p w14:paraId="1A82C369" w14:textId="77777777" w:rsidR="005356B7" w:rsidRDefault="0053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7FDB6" w14:textId="77777777" w:rsidR="005356B7" w:rsidRDefault="00535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B074D" w14:textId="258F5336" w:rsidR="00AB1167" w:rsidRDefault="00AB1167"/>
    <w:sectPr w:rsidR="00AB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67"/>
    <w:rsid w:val="002D0BB4"/>
    <w:rsid w:val="005356B7"/>
    <w:rsid w:val="00AB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3984A-212C-4746-8E05-A610ECD9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