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53428" w14:textId="77777777" w:rsidR="000318FC" w:rsidRDefault="000318FC">
      <w:pPr>
        <w:rPr>
          <w:rFonts w:hint="eastAsia"/>
        </w:rPr>
      </w:pPr>
      <w:r>
        <w:rPr>
          <w:rFonts w:hint="eastAsia"/>
        </w:rPr>
        <w:t>狂风的拼音和组词</w:t>
      </w:r>
    </w:p>
    <w:p w14:paraId="5482109D" w14:textId="77777777" w:rsidR="000318FC" w:rsidRDefault="000318FC">
      <w:pPr>
        <w:rPr>
          <w:rFonts w:hint="eastAsia"/>
        </w:rPr>
      </w:pPr>
      <w:r>
        <w:rPr>
          <w:rFonts w:hint="eastAsia"/>
        </w:rPr>
        <w:t>“狂风”在汉语中的拼音是 kuáng fēng。这个词汇描绘了一种强而有力、迅猛且不受控制的自然现象，它不同于微风的轻柔抚面，而是带着一种能够撼动万物的力量。狂风可以带来清凉，也可能伴随着破坏力，它是大自然力量的一种体现。接下来，我们将深入探讨“狂风”一词的构成及其在不同语境下的使用。</w:t>
      </w:r>
    </w:p>
    <w:p w14:paraId="2DCD5076" w14:textId="77777777" w:rsidR="000318FC" w:rsidRDefault="000318FC">
      <w:pPr>
        <w:rPr>
          <w:rFonts w:hint="eastAsia"/>
        </w:rPr>
      </w:pPr>
    </w:p>
    <w:p w14:paraId="36C77408" w14:textId="77777777" w:rsidR="000318FC" w:rsidRDefault="000318FC">
      <w:pPr>
        <w:rPr>
          <w:rFonts w:hint="eastAsia"/>
        </w:rPr>
      </w:pPr>
      <w:r>
        <w:rPr>
          <w:rFonts w:hint="eastAsia"/>
        </w:rPr>
        <w:t>狂风的字义解析</w:t>
      </w:r>
    </w:p>
    <w:p w14:paraId="64B0D135" w14:textId="77777777" w:rsidR="000318FC" w:rsidRDefault="000318FC">
      <w:pPr>
        <w:rPr>
          <w:rFonts w:hint="eastAsia"/>
        </w:rPr>
      </w:pPr>
      <w:r>
        <w:rPr>
          <w:rFonts w:hint="eastAsia"/>
        </w:rPr>
        <w:t>“狂”字的本意是指狗发疯，引申为失去常态，极度激动或行为失控的状态。当用作形容词时，“狂”可以表达过度的、激烈的或者不理智的情感或行为。而“风”则是指空气流动的现象，通常由地球表面温度差异造成。将这两个字组合在一起，形成了“狂风”，形象地描述了那种强度大、速度急促且难以预测的风。</w:t>
      </w:r>
    </w:p>
    <w:p w14:paraId="13CC7542" w14:textId="77777777" w:rsidR="000318FC" w:rsidRDefault="000318FC">
      <w:pPr>
        <w:rPr>
          <w:rFonts w:hint="eastAsia"/>
        </w:rPr>
      </w:pPr>
    </w:p>
    <w:p w14:paraId="1885CAB5" w14:textId="77777777" w:rsidR="000318FC" w:rsidRDefault="000318FC">
      <w:pPr>
        <w:rPr>
          <w:rFonts w:hint="eastAsia"/>
        </w:rPr>
      </w:pPr>
      <w:r>
        <w:rPr>
          <w:rFonts w:hint="eastAsia"/>
        </w:rPr>
        <w:t>狂风的常见组词</w:t>
      </w:r>
    </w:p>
    <w:p w14:paraId="21DB89C7" w14:textId="77777777" w:rsidR="000318FC" w:rsidRDefault="000318FC">
      <w:pPr>
        <w:rPr>
          <w:rFonts w:hint="eastAsia"/>
        </w:rPr>
      </w:pPr>
      <w:r>
        <w:rPr>
          <w:rFonts w:hint="eastAsia"/>
        </w:rPr>
        <w:t>标签内不应有空行，我将去掉空行以符合要求。</w:t>
      </w:r>
    </w:p>
    <w:p w14:paraId="2AA1B072" w14:textId="77777777" w:rsidR="000318FC" w:rsidRDefault="000318FC">
      <w:pPr>
        <w:rPr>
          <w:rFonts w:hint="eastAsia"/>
        </w:rPr>
      </w:pPr>
    </w:p>
    <w:p w14:paraId="4B1DA567" w14:textId="77777777" w:rsidR="000318FC" w:rsidRDefault="000318FC">
      <w:pPr>
        <w:rPr>
          <w:rFonts w:hint="eastAsia"/>
        </w:rPr>
      </w:pPr>
      <w:r>
        <w:rPr>
          <w:rFonts w:hint="eastAsia"/>
        </w:rPr>
        <w:t>在日常生活中，“狂风”经常与其它词语搭配使用，来更精确地描述风的特性或其影响。例如，“狂风暴雨”用来形容伴有强烈降雨的大风天气；“狂风呼啸”则强调了风声的巨大和风势的猛烈；“狂风肆虐”暗示了狂风对周围环境造成的损害。还有“狂风骤起”，表示突然刮起了大风；“狂风卷地”描绘了狂风席卷地面的情景。这些组词不仅丰富了汉语的表现力，还使得我们能够更加生动地描绘出自然界的变化。</w:t>
      </w:r>
    </w:p>
    <w:p w14:paraId="20111EBA" w14:textId="77777777" w:rsidR="000318FC" w:rsidRDefault="000318FC">
      <w:pPr>
        <w:rPr>
          <w:rFonts w:hint="eastAsia"/>
        </w:rPr>
      </w:pPr>
    </w:p>
    <w:p w14:paraId="34848CE2" w14:textId="77777777" w:rsidR="000318FC" w:rsidRDefault="000318FC">
      <w:pPr>
        <w:rPr>
          <w:rFonts w:hint="eastAsia"/>
        </w:rPr>
      </w:pPr>
      <w:r>
        <w:rPr>
          <w:rFonts w:hint="eastAsia"/>
        </w:rPr>
        <w:t>文学作品中的狂风</w:t>
      </w:r>
    </w:p>
    <w:p w14:paraId="71B964A6" w14:textId="77777777" w:rsidR="000318FC" w:rsidRDefault="000318FC">
      <w:pPr>
        <w:rPr>
          <w:rFonts w:hint="eastAsia"/>
        </w:rPr>
      </w:pPr>
      <w:r>
        <w:rPr>
          <w:rFonts w:hint="eastAsia"/>
        </w:rPr>
        <w:t>在中国古典文学中，狂风常常被赋予象征意义。它可以是诗人笔下抒发情感的媒介，也可以是小说里推动情节发展的元素。比如，在《红楼梦》中，林黛玉所作的《葬花吟》中有“昨宵庭外悲歌发，知是花魂与鸟魂？未若锦囊收艳骨，一抔净土掩风流”的句子，这里的“风”虽未直接点明是狂风，但可以感受到其中蕴含的凄凉与无奈，仿佛有一股无形的狂风在吹散美好。而在一些武侠小说里，狂风可能预示着一场激战的到来，或是主人公内心世界动荡不安的映射。</w:t>
      </w:r>
    </w:p>
    <w:p w14:paraId="59F3EEAA" w14:textId="77777777" w:rsidR="000318FC" w:rsidRDefault="000318FC">
      <w:pPr>
        <w:rPr>
          <w:rFonts w:hint="eastAsia"/>
        </w:rPr>
      </w:pPr>
    </w:p>
    <w:p w14:paraId="7158C75B" w14:textId="77777777" w:rsidR="000318FC" w:rsidRDefault="000318FC">
      <w:pPr>
        <w:rPr>
          <w:rFonts w:hint="eastAsia"/>
        </w:rPr>
      </w:pPr>
      <w:r>
        <w:rPr>
          <w:rFonts w:hint="eastAsia"/>
        </w:rPr>
        <w:t>狂风的文化寓意</w:t>
      </w:r>
    </w:p>
    <w:p w14:paraId="38F7F67B" w14:textId="77777777" w:rsidR="000318FC" w:rsidRDefault="000318FC">
      <w:pPr>
        <w:rPr>
          <w:rFonts w:hint="eastAsia"/>
        </w:rPr>
      </w:pPr>
      <w:r>
        <w:rPr>
          <w:rFonts w:hint="eastAsia"/>
        </w:rPr>
        <w:t>除了文学创作，狂风在中国传统文化中也有着独特的地位。古人认为，风是一种能传递信息的介质，它可以带来远方的消息，也能带走人们的祈愿。狂风有时被视为上天对人类行为的一种警示，提醒人们要遵循自然法则和社会道德。狂风也常被用来比喻世事无常，提醒人们在生活中保持谦逊和谨慎。在某些民俗活动中，人们会通过祭祀仪式祈求风调雨顺，避免狂风带来的灾害。</w:t>
      </w:r>
    </w:p>
    <w:p w14:paraId="6D516D4F" w14:textId="77777777" w:rsidR="000318FC" w:rsidRDefault="000318FC">
      <w:pPr>
        <w:rPr>
          <w:rFonts w:hint="eastAsia"/>
        </w:rPr>
      </w:pPr>
    </w:p>
    <w:p w14:paraId="66C5B515" w14:textId="77777777" w:rsidR="000318FC" w:rsidRDefault="000318FC">
      <w:pPr>
        <w:rPr>
          <w:rFonts w:hint="eastAsia"/>
        </w:rPr>
      </w:pPr>
      <w:r>
        <w:rPr>
          <w:rFonts w:hint="eastAsia"/>
        </w:rPr>
        <w:t>应对狂风的方法</w:t>
      </w:r>
    </w:p>
    <w:p w14:paraId="19084D86" w14:textId="77777777" w:rsidR="000318FC" w:rsidRDefault="000318FC">
      <w:pPr>
        <w:rPr>
          <w:rFonts w:hint="eastAsia"/>
        </w:rPr>
      </w:pPr>
      <w:r>
        <w:rPr>
          <w:rFonts w:hint="eastAsia"/>
        </w:rPr>
        <w:t>面对狂风，人们采取了各种措施来保护自己和财产的安全。建筑设计师会在设计建筑物时考虑抗风性能，采用加固结构和材料，确保建筑物能够在强风中屹立不倒。居民们也会提前做好准备，如固定户外物品、关闭窗户等，减少狂风可能造成的损失。气象部门则利用现代科技手段，如卫星云图和雷达监测，及时发布预警信息，帮助公众更好地防范狂风带来的风险。</w:t>
      </w:r>
    </w:p>
    <w:p w14:paraId="11984FB8" w14:textId="77777777" w:rsidR="000318FC" w:rsidRDefault="000318FC">
      <w:pPr>
        <w:rPr>
          <w:rFonts w:hint="eastAsia"/>
        </w:rPr>
      </w:pPr>
    </w:p>
    <w:p w14:paraId="29E76F5B" w14:textId="77777777" w:rsidR="000318FC" w:rsidRDefault="000318FC">
      <w:pPr>
        <w:rPr>
          <w:rFonts w:hint="eastAsia"/>
        </w:rPr>
      </w:pPr>
      <w:r>
        <w:rPr>
          <w:rFonts w:hint="eastAsia"/>
        </w:rPr>
        <w:t>最后的总结</w:t>
      </w:r>
    </w:p>
    <w:p w14:paraId="1A9D371C" w14:textId="77777777" w:rsidR="000318FC" w:rsidRDefault="000318FC">
      <w:pPr>
        <w:rPr>
          <w:rFonts w:hint="eastAsia"/>
        </w:rPr>
      </w:pPr>
      <w:r>
        <w:rPr>
          <w:rFonts w:hint="eastAsia"/>
        </w:rPr>
        <w:t>“狂风”不仅仅是一个简单的词汇，它承载着丰富的文化和情感内涵。无论是作为自然现象还是文学创作中的元素，狂风都以其独特的方式影响着我们的生活。了解狂风的拼音、组词及其背后的故事，可以帮助我们更好地欣赏汉语的魅力，同时也让我们对自然界的威力有了更深的认识。在未来，随着科学技术的发展，我们相信人类将能够更加准确地预测和应对狂风，让这份来自天空的力量成为人类文明进步的一部分。</w:t>
      </w:r>
    </w:p>
    <w:p w14:paraId="732108AA" w14:textId="77777777" w:rsidR="000318FC" w:rsidRDefault="000318FC">
      <w:pPr>
        <w:rPr>
          <w:rFonts w:hint="eastAsia"/>
        </w:rPr>
      </w:pPr>
    </w:p>
    <w:p w14:paraId="69AEDD84" w14:textId="77777777" w:rsidR="000318FC" w:rsidRDefault="000318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EC8057" w14:textId="55564556" w:rsidR="00F4573B" w:rsidRDefault="00F4573B"/>
    <w:sectPr w:rsidR="00F45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73B"/>
    <w:rsid w:val="000318FC"/>
    <w:rsid w:val="002D0BB4"/>
    <w:rsid w:val="00F4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EB292-6AC0-45BE-90BC-395C8930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7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7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7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7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7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7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7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7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7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7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7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7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7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7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