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62E2C" w14:textId="77777777" w:rsidR="003B126B" w:rsidRDefault="003B126B">
      <w:pPr>
        <w:rPr>
          <w:rFonts w:hint="eastAsia"/>
        </w:rPr>
      </w:pPr>
      <w:r>
        <w:rPr>
          <w:rFonts w:hint="eastAsia"/>
        </w:rPr>
        <w:t>狂风暴雨的拼音怎么写</w:t>
      </w:r>
    </w:p>
    <w:p w14:paraId="4CDCB639" w14:textId="77777777" w:rsidR="003B126B" w:rsidRDefault="003B126B">
      <w:pPr>
        <w:rPr>
          <w:rFonts w:hint="eastAsia"/>
        </w:rPr>
      </w:pPr>
      <w:r>
        <w:rPr>
          <w:rFonts w:hint="eastAsia"/>
        </w:rPr>
        <w:t>在汉语的广袤天地中，每一个词汇都像是一个独特的音符，当它们组合在一起时，便奏响了中华文化的美妙乐章。"狂风暴雨"这个成语也不例外，它以简洁而有力的方式描绘了一种自然现象——猛烈的风暴和倾盆的大雨同时发生的情景。“狂风暴雨”的拼音应当如何书写呢？答案是：kuáng fēng bào yǔ。</w:t>
      </w:r>
    </w:p>
    <w:p w14:paraId="3650B08C" w14:textId="77777777" w:rsidR="003B126B" w:rsidRDefault="003B126B">
      <w:pPr>
        <w:rPr>
          <w:rFonts w:hint="eastAsia"/>
        </w:rPr>
      </w:pPr>
    </w:p>
    <w:p w14:paraId="01A16ACF" w14:textId="77777777" w:rsidR="003B126B" w:rsidRDefault="003B126B">
      <w:pPr>
        <w:rPr>
          <w:rFonts w:hint="eastAsia"/>
        </w:rPr>
      </w:pPr>
      <w:r>
        <w:rPr>
          <w:rFonts w:hint="eastAsia"/>
        </w:rPr>
        <w:t>“狂”字的拼音与含义</w:t>
      </w:r>
    </w:p>
    <w:p w14:paraId="25642DAE" w14:textId="77777777" w:rsidR="003B126B" w:rsidRDefault="003B126B">
      <w:pPr>
        <w:rPr>
          <w:rFonts w:hint="eastAsia"/>
        </w:rPr>
      </w:pPr>
      <w:r>
        <w:rPr>
          <w:rFonts w:hint="eastAsia"/>
        </w:rPr>
        <w:t>我们来拆解一下“狂”字。作为“狂风暴雨”中的第一个字，它的拼音是 kuáng。这个字通常用来形容一种极度的状态，比如疯狂、狂热或者狂妄。在古代文献中，“狂”也有指代那些行为举止超出常规的人或事物。在现代汉语中，“狂”更多地用于表达一种强烈的情感或行动，如狂欢、狂奔等。</w:t>
      </w:r>
    </w:p>
    <w:p w14:paraId="1EBF21D3" w14:textId="77777777" w:rsidR="003B126B" w:rsidRDefault="003B126B">
      <w:pPr>
        <w:rPr>
          <w:rFonts w:hint="eastAsia"/>
        </w:rPr>
      </w:pPr>
    </w:p>
    <w:p w14:paraId="6CC576A8" w14:textId="77777777" w:rsidR="003B126B" w:rsidRDefault="003B126B">
      <w:pPr>
        <w:rPr>
          <w:rFonts w:hint="eastAsia"/>
        </w:rPr>
      </w:pPr>
      <w:r>
        <w:rPr>
          <w:rFonts w:hint="eastAsia"/>
        </w:rPr>
        <w:t>“风”字的拼音与意义</w:t>
      </w:r>
    </w:p>
    <w:p w14:paraId="5BB88F51" w14:textId="77777777" w:rsidR="003B126B" w:rsidRDefault="003B126B">
      <w:pPr>
        <w:rPr>
          <w:rFonts w:hint="eastAsia"/>
        </w:rPr>
      </w:pPr>
      <w:r>
        <w:rPr>
          <w:rFonts w:hint="eastAsia"/>
        </w:rPr>
        <w:t>接下来是“风”字，其拼音为 fēng。风是中国传统文化中的重要元素之一，不仅象征着自然的力量，也常常被赋予诗意和哲学意味。从温柔的微风到强大的台风，风的形象千变万化。“风”字还出现在许多成语和诗句之中，如“风和日丽”、“风雨同舟”，这些表达既体现了中国人对自然界变化的敏感，也反映了他们对于人际关系和社会生活的深刻理解。</w:t>
      </w:r>
    </w:p>
    <w:p w14:paraId="23E5BC52" w14:textId="77777777" w:rsidR="003B126B" w:rsidRDefault="003B126B">
      <w:pPr>
        <w:rPr>
          <w:rFonts w:hint="eastAsia"/>
        </w:rPr>
      </w:pPr>
    </w:p>
    <w:p w14:paraId="386401AF" w14:textId="77777777" w:rsidR="003B126B" w:rsidRDefault="003B126B">
      <w:pPr>
        <w:rPr>
          <w:rFonts w:hint="eastAsia"/>
        </w:rPr>
      </w:pPr>
      <w:r>
        <w:rPr>
          <w:rFonts w:hint="eastAsia"/>
        </w:rPr>
        <w:t>“暴”字的拼音及其用法</w:t>
      </w:r>
    </w:p>
    <w:p w14:paraId="55857F73" w14:textId="77777777" w:rsidR="003B126B" w:rsidRDefault="003B126B">
      <w:pPr>
        <w:rPr>
          <w:rFonts w:hint="eastAsia"/>
        </w:rPr>
      </w:pPr>
      <w:r>
        <w:rPr>
          <w:rFonts w:hint="eastAsia"/>
        </w:rPr>
        <w:t>第三个字是“暴”，拼音读作 bào。暴是一个多义词，在这里指的是突然发生的、剧烈的、不可控制的情况。例如，“暴风雪”、“暴动”都是描述突发事件的词汇。“暴”还可以用来形容性格急躁、行为鲁莽的人，如“暴脾气”。然而，在“狂风暴雨”这个短语里，“暴”主要强调的是天气状况的激烈程度。</w:t>
      </w:r>
    </w:p>
    <w:p w14:paraId="61CC76AE" w14:textId="77777777" w:rsidR="003B126B" w:rsidRDefault="003B126B">
      <w:pPr>
        <w:rPr>
          <w:rFonts w:hint="eastAsia"/>
        </w:rPr>
      </w:pPr>
    </w:p>
    <w:p w14:paraId="09DE972B" w14:textId="77777777" w:rsidR="003B126B" w:rsidRDefault="003B126B">
      <w:pPr>
        <w:rPr>
          <w:rFonts w:hint="eastAsia"/>
        </w:rPr>
      </w:pPr>
      <w:r>
        <w:rPr>
          <w:rFonts w:hint="eastAsia"/>
        </w:rPr>
        <w:t>“雨”字的拼音及文化背景</w:t>
      </w:r>
    </w:p>
    <w:p w14:paraId="146D0783" w14:textId="77777777" w:rsidR="003B126B" w:rsidRDefault="003B126B">
      <w:pPr>
        <w:rPr>
          <w:rFonts w:hint="eastAsia"/>
        </w:rPr>
      </w:pPr>
      <w:r>
        <w:rPr>
          <w:rFonts w:hint="eastAsia"/>
        </w:rPr>
        <w:t>最后一个字是“雨”，它的拼音是 yǔ。雨水对于农业社会来说至关重要，因此在中国的文化传统中占据着特殊的地位。古人认为天降甘霖是上天恩赐的表现，能够滋养大地、促进万物生长。无论是春雨绵绵还是夏日雷阵雨，每一场降雨都有其独特之处。在文学作品里，“雨”经常被用来烘托气氛，渲染情感，成为诗人笔下不可或缺的一部分。</w:t>
      </w:r>
    </w:p>
    <w:p w14:paraId="02E42158" w14:textId="77777777" w:rsidR="003B126B" w:rsidRDefault="003B126B">
      <w:pPr>
        <w:rPr>
          <w:rFonts w:hint="eastAsia"/>
        </w:rPr>
      </w:pPr>
    </w:p>
    <w:p w14:paraId="1B0E6E76" w14:textId="77777777" w:rsidR="003B126B" w:rsidRDefault="003B126B">
      <w:pPr>
        <w:rPr>
          <w:rFonts w:hint="eastAsia"/>
        </w:rPr>
      </w:pPr>
      <w:r>
        <w:rPr>
          <w:rFonts w:hint="eastAsia"/>
        </w:rPr>
        <w:t>成语的整体意义与应用</w:t>
      </w:r>
    </w:p>
    <w:p w14:paraId="734FEE97" w14:textId="77777777" w:rsidR="003B126B" w:rsidRDefault="003B126B">
      <w:pPr>
        <w:rPr>
          <w:rFonts w:hint="eastAsia"/>
        </w:rPr>
      </w:pPr>
      <w:r>
        <w:rPr>
          <w:rFonts w:hint="eastAsia"/>
        </w:rPr>
        <w:t>“狂风暴雨”的完整拼音就是 kuáng fēng bào yǔ。这个成语不仅仅描述了一种极端的气象条件，更是一种比喻，用来形容生活中突然来临且强度极大的困难或挑战。它可以出现在各种语境中，既可以用来谈论实际的天气情况，也可以借喻人生道路上遇到的重大考验。通过学习这样一个富有表现力的成语，我们不仅可以加深对汉语的理解，还能从中汲取面对逆境时所需的勇气和智慧。</w:t>
      </w:r>
    </w:p>
    <w:p w14:paraId="5C0D025F" w14:textId="77777777" w:rsidR="003B126B" w:rsidRDefault="003B126B">
      <w:pPr>
        <w:rPr>
          <w:rFonts w:hint="eastAsia"/>
        </w:rPr>
      </w:pPr>
    </w:p>
    <w:p w14:paraId="025CB996" w14:textId="77777777" w:rsidR="003B126B" w:rsidRDefault="003B1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92138" w14:textId="5CA007EB" w:rsidR="008D14D5" w:rsidRDefault="008D14D5"/>
    <w:sectPr w:rsidR="008D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D5"/>
    <w:rsid w:val="002D0BB4"/>
    <w:rsid w:val="003B126B"/>
    <w:rsid w:val="008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F15D2-9468-45B5-A95B-AD299143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