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509B" w14:textId="77777777" w:rsidR="004B58F3" w:rsidRDefault="004B58F3">
      <w:pPr>
        <w:rPr>
          <w:rFonts w:hint="eastAsia"/>
        </w:rPr>
      </w:pPr>
      <w:r>
        <w:rPr>
          <w:rFonts w:hint="eastAsia"/>
        </w:rPr>
        <w:t>狂组词组什么的拼音：探索汉语拼音与词汇构造的艺术</w:t>
      </w:r>
    </w:p>
    <w:p w14:paraId="55DE0542" w14:textId="77777777" w:rsidR="004B58F3" w:rsidRDefault="004B58F3">
      <w:pPr>
        <w:rPr>
          <w:rFonts w:hint="eastAsia"/>
        </w:rPr>
      </w:pPr>
      <w:r>
        <w:rPr>
          <w:rFonts w:hint="eastAsia"/>
        </w:rPr>
        <w:t>在汉语的世界里，每个汉字都有其独特的发音，而当这些字组合在一起形成词语时，便开启了无限的可能性。狂组词组什么的拼音是一个特别的话题，它探讨的是如何通过汉语拼音来理解和创造新的词汇组合。汉语拼音是现代汉语的注音工具，它使得汉字的读音可以被标准化地表达出来，从而帮助人们更方便地学习和交流。</w:t>
      </w:r>
    </w:p>
    <w:p w14:paraId="6296B890" w14:textId="77777777" w:rsidR="004B58F3" w:rsidRDefault="004B58F3">
      <w:pPr>
        <w:rPr>
          <w:rFonts w:hint="eastAsia"/>
        </w:rPr>
      </w:pPr>
    </w:p>
    <w:p w14:paraId="09D4CF4F" w14:textId="77777777" w:rsidR="004B58F3" w:rsidRDefault="004B58F3">
      <w:pPr>
        <w:rPr>
          <w:rFonts w:hint="eastAsia"/>
        </w:rPr>
      </w:pPr>
      <w:r>
        <w:rPr>
          <w:rFonts w:hint="eastAsia"/>
        </w:rPr>
        <w:t>汉语拼音：沟通古今的桥梁</w:t>
      </w:r>
    </w:p>
    <w:p w14:paraId="5C41CBE4" w14:textId="77777777" w:rsidR="004B58F3" w:rsidRDefault="004B58F3">
      <w:pPr>
        <w:rPr>
          <w:rFonts w:hint="eastAsia"/>
        </w:rPr>
      </w:pPr>
      <w:r>
        <w:rPr>
          <w:rFonts w:hint="eastAsia"/>
        </w:rPr>
        <w:t>汉语拼音不仅对于现代汉语的学习至关重要，而且在连接古代与现代汉语方面也发挥着不可替代的作用。当我们谈论狂组词组什么的拼音时，我们实际上是在讨论一种语言演变的过程。从古老的象形文字到如今的简化字，汉语经历了漫长的发展历程，而拼音则成为了这一过程中的一座桥梁，让不同时代的人们能够跨越时空进行对话。</w:t>
      </w:r>
    </w:p>
    <w:p w14:paraId="6E711C3F" w14:textId="77777777" w:rsidR="004B58F3" w:rsidRDefault="004B58F3">
      <w:pPr>
        <w:rPr>
          <w:rFonts w:hint="eastAsia"/>
        </w:rPr>
      </w:pPr>
    </w:p>
    <w:p w14:paraId="60FD09C2" w14:textId="77777777" w:rsidR="004B58F3" w:rsidRDefault="004B58F3">
      <w:pPr>
        <w:rPr>
          <w:rFonts w:hint="eastAsia"/>
        </w:rPr>
      </w:pPr>
      <w:r>
        <w:rPr>
          <w:rFonts w:hint="eastAsia"/>
        </w:rPr>
        <w:t>组词游戏：创意无限的语言实验</w:t>
      </w:r>
    </w:p>
    <w:p w14:paraId="6033DC05" w14:textId="77777777" w:rsidR="004B58F3" w:rsidRDefault="004B58F3">
      <w:pPr>
        <w:rPr>
          <w:rFonts w:hint="eastAsia"/>
        </w:rPr>
      </w:pPr>
      <w:r>
        <w:rPr>
          <w:rFonts w:hint="eastAsia"/>
        </w:rPr>
        <w:t>提到狂组词组什么的拼音，不得不提的就是组词游戏。这是一种充满乐趣的语言活动，参与者根据给定的拼音或字首尝试构建出尽可能多的新词。这个游戏不仅能锻炼参与者的词汇量和创造力，还加深了他们对汉语结构的理解。无论是学生、教师还是语言爱好者，都能从中找到乐趣，并且在这个过程中发现汉语的独特魅力。</w:t>
      </w:r>
    </w:p>
    <w:p w14:paraId="699733B6" w14:textId="77777777" w:rsidR="004B58F3" w:rsidRDefault="004B58F3">
      <w:pPr>
        <w:rPr>
          <w:rFonts w:hint="eastAsia"/>
        </w:rPr>
      </w:pPr>
    </w:p>
    <w:p w14:paraId="04916199" w14:textId="77777777" w:rsidR="004B58F3" w:rsidRDefault="004B58F3">
      <w:pPr>
        <w:rPr>
          <w:rFonts w:hint="eastAsia"/>
        </w:rPr>
      </w:pPr>
      <w:r>
        <w:rPr>
          <w:rFonts w:hint="eastAsia"/>
        </w:rPr>
        <w:t>拼音的魅力：超越国界的交流媒介</w:t>
      </w:r>
    </w:p>
    <w:p w14:paraId="0EE950DE" w14:textId="77777777" w:rsidR="004B58F3" w:rsidRDefault="004B58F3">
      <w:pPr>
        <w:rPr>
          <w:rFonts w:hint="eastAsia"/>
        </w:rPr>
      </w:pPr>
      <w:r>
        <w:rPr>
          <w:rFonts w:hint="eastAsia"/>
        </w:rPr>
        <w:t>虽然狂组词组什么的拼音听起来像是一个只属于中文世界的概念，但事实上，随着全球化的进程加快，汉语拼音已经逐渐成为国际上认识和学习中文的重要工具之一。越来越多的外国人开始通过拼音来接触并了解中国文化。因此，在某种程度上，狂组词组什么的拼音也可以被视为一种文化输出的方式，它向世界展示了汉语拼音及其背后丰富多样的词汇构造方式。</w:t>
      </w:r>
    </w:p>
    <w:p w14:paraId="7358BF58" w14:textId="77777777" w:rsidR="004B58F3" w:rsidRDefault="004B58F3">
      <w:pPr>
        <w:rPr>
          <w:rFonts w:hint="eastAsia"/>
        </w:rPr>
      </w:pPr>
    </w:p>
    <w:p w14:paraId="6DACCDA0" w14:textId="77777777" w:rsidR="004B58F3" w:rsidRDefault="004B58F3">
      <w:pPr>
        <w:rPr>
          <w:rFonts w:hint="eastAsia"/>
        </w:rPr>
      </w:pPr>
      <w:r>
        <w:rPr>
          <w:rFonts w:hint="eastAsia"/>
        </w:rPr>
        <w:t>最后的总结：狂组词组什么的拼音的意义</w:t>
      </w:r>
    </w:p>
    <w:p w14:paraId="6F6A6A6B" w14:textId="77777777" w:rsidR="004B58F3" w:rsidRDefault="004B58F3">
      <w:pPr>
        <w:rPr>
          <w:rFonts w:hint="eastAsia"/>
        </w:rPr>
      </w:pPr>
      <w:r>
        <w:rPr>
          <w:rFonts w:hint="eastAsia"/>
        </w:rPr>
        <w:t>狂组词组什么的拼音不仅仅是关于汉语拼音和词汇构造的一个话题，它是连接过去与未来、沟通不同文化和人群之间的纽带。通过对这个主题的研究和实践，我们可以更好地理解汉语的美丽之处，并且为保护和发展这门古老而又年轻的语言贡献自己的一份力量。</w:t>
      </w:r>
    </w:p>
    <w:p w14:paraId="618B0EA2" w14:textId="77777777" w:rsidR="004B58F3" w:rsidRDefault="004B58F3">
      <w:pPr>
        <w:rPr>
          <w:rFonts w:hint="eastAsia"/>
        </w:rPr>
      </w:pPr>
    </w:p>
    <w:p w14:paraId="31099ADF" w14:textId="77777777" w:rsidR="004B58F3" w:rsidRDefault="004B5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FD218" w14:textId="2EBD58EF" w:rsidR="00AE0098" w:rsidRDefault="00AE0098"/>
    <w:sectPr w:rsidR="00AE0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98"/>
    <w:rsid w:val="002D0BB4"/>
    <w:rsid w:val="004B58F3"/>
    <w:rsid w:val="00AE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AA3F5-D6B1-467C-9E3D-287CF8BB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