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D815E" w14:textId="77777777" w:rsidR="00E20320" w:rsidRDefault="00E20320">
      <w:pPr>
        <w:rPr>
          <w:rFonts w:hint="eastAsia"/>
        </w:rPr>
      </w:pPr>
      <w:r>
        <w:rPr>
          <w:rFonts w:hint="eastAsia"/>
        </w:rPr>
        <w:t>狂的拼音部首音序</w:t>
      </w:r>
    </w:p>
    <w:p w14:paraId="19B1FFFE" w14:textId="77777777" w:rsidR="00E20320" w:rsidRDefault="00E20320">
      <w:pPr>
        <w:rPr>
          <w:rFonts w:hint="eastAsia"/>
        </w:rPr>
      </w:pPr>
      <w:r>
        <w:rPr>
          <w:rFonts w:hint="eastAsia"/>
        </w:rPr>
        <w:t>在汉字的学习过程中，了解每个字的拼音、部首以及它们在字典中的排列顺序，是掌握汉字的重要步骤。今天，我们要深入探讨的是“狂”这个充满力量与情感的汉字。“狂”的拼音为kuáng，其部首是犭，代表了它与动物尤其是犬类有着某种关联或象征意义。按照拼音排序，“狂”位于汉语拼音字母表的k开头部分；而在部首目录中，则归于犭部。</w:t>
      </w:r>
    </w:p>
    <w:p w14:paraId="5C65875C" w14:textId="77777777" w:rsidR="00E20320" w:rsidRDefault="00E20320">
      <w:pPr>
        <w:rPr>
          <w:rFonts w:hint="eastAsia"/>
        </w:rPr>
      </w:pPr>
    </w:p>
    <w:p w14:paraId="24CA8A50" w14:textId="77777777" w:rsidR="00E20320" w:rsidRDefault="00E20320">
      <w:pPr>
        <w:rPr>
          <w:rFonts w:hint="eastAsia"/>
        </w:rPr>
      </w:pPr>
      <w:r>
        <w:rPr>
          <w:rFonts w:hint="eastAsia"/>
        </w:rPr>
        <w:t>狂之拼音及其含义</w:t>
      </w:r>
    </w:p>
    <w:p w14:paraId="18A7CEAE" w14:textId="77777777" w:rsidR="00E20320" w:rsidRDefault="00E20320">
      <w:pPr>
        <w:rPr>
          <w:rFonts w:hint="eastAsia"/>
        </w:rPr>
      </w:pPr>
      <w:r>
        <w:rPr>
          <w:rFonts w:hint="eastAsia"/>
        </w:rPr>
        <w:t>首先谈谈“狂”的拼音kuáng。这个音节属于第二声，发音时需注意从低到高的声调变化，以准确传达出该字的韵味。在语义上，“狂”多用于描述一种极端的状态，比如情绪上的极度兴奋或是行为上的不羁。它可以形容人的精神状态，如疯狂、狂热，也可以用来描绘自然现象，像狂风等，表达了一种超乎寻常的力量和动态感。</w:t>
      </w:r>
    </w:p>
    <w:p w14:paraId="2EC7ABF3" w14:textId="77777777" w:rsidR="00E20320" w:rsidRDefault="00E20320">
      <w:pPr>
        <w:rPr>
          <w:rFonts w:hint="eastAsia"/>
        </w:rPr>
      </w:pPr>
    </w:p>
    <w:p w14:paraId="0397D8A5" w14:textId="77777777" w:rsidR="00E20320" w:rsidRDefault="00E20320">
      <w:pPr>
        <w:rPr>
          <w:rFonts w:hint="eastAsia"/>
        </w:rPr>
      </w:pPr>
      <w:r>
        <w:rPr>
          <w:rFonts w:hint="eastAsia"/>
        </w:rPr>
        <w:t>部首犭的文化内涵</w:t>
      </w:r>
    </w:p>
    <w:p w14:paraId="1B8B406C" w14:textId="77777777" w:rsidR="00E20320" w:rsidRDefault="00E20320">
      <w:pPr>
        <w:rPr>
          <w:rFonts w:hint="eastAsia"/>
        </w:rPr>
      </w:pPr>
      <w:r>
        <w:rPr>
          <w:rFonts w:hint="eastAsia"/>
        </w:rPr>
        <w:t>接下来关注“狂”的部首——犭。犭作为象形文字的一部分，直接来源于对犬类外形的描绘。在中国传统文化里，犬不仅是人类忠实的朋友，也常常被赋予守护者的意义。因此，带有犭旁的字往往与勇敢、活力等相关联。例如“狂”，除了上述提到的情感和自然现象的表述外，还隐含着积极向上、敢于突破常规的精神特质。</w:t>
      </w:r>
    </w:p>
    <w:p w14:paraId="71174020" w14:textId="77777777" w:rsidR="00E20320" w:rsidRDefault="00E20320">
      <w:pPr>
        <w:rPr>
          <w:rFonts w:hint="eastAsia"/>
        </w:rPr>
      </w:pPr>
    </w:p>
    <w:p w14:paraId="48C56718" w14:textId="77777777" w:rsidR="00E20320" w:rsidRDefault="00E20320">
      <w:pPr>
        <w:rPr>
          <w:rFonts w:hint="eastAsia"/>
        </w:rPr>
      </w:pPr>
      <w:r>
        <w:rPr>
          <w:rFonts w:hint="eastAsia"/>
        </w:rPr>
        <w:t>音序位置与检索方法</w:t>
      </w:r>
    </w:p>
    <w:p w14:paraId="77FFD788" w14:textId="77777777" w:rsidR="00E20320" w:rsidRDefault="00E20320">
      <w:pPr>
        <w:rPr>
          <w:rFonts w:hint="eastAsia"/>
        </w:rPr>
      </w:pPr>
      <w:r>
        <w:rPr>
          <w:rFonts w:hint="eastAsia"/>
        </w:rPr>
        <w:t>当我们需要查找“狂”字在字典中的具体位置时，可以根据它的拼音kuáng，在K开头的部分进行搜索。利用部首检字法也是一种有效的方式。先找到犭部，再根据剩余笔画数确定“狂”的确切页码。这种双重定位的方法，不仅有助于我们快速准确地查找到目标汉字，同时也是加深记忆的好办法。</w:t>
      </w:r>
    </w:p>
    <w:p w14:paraId="6A821E3B" w14:textId="77777777" w:rsidR="00E20320" w:rsidRDefault="00E20320">
      <w:pPr>
        <w:rPr>
          <w:rFonts w:hint="eastAsia"/>
        </w:rPr>
      </w:pPr>
    </w:p>
    <w:p w14:paraId="3FFAE2A8" w14:textId="77777777" w:rsidR="00E20320" w:rsidRDefault="00E20320">
      <w:pPr>
        <w:rPr>
          <w:rFonts w:hint="eastAsia"/>
        </w:rPr>
      </w:pPr>
      <w:r>
        <w:rPr>
          <w:rFonts w:hint="eastAsia"/>
        </w:rPr>
        <w:t>最后的总结：狂的独特魅力</w:t>
      </w:r>
    </w:p>
    <w:p w14:paraId="453B9064" w14:textId="77777777" w:rsidR="00E20320" w:rsidRDefault="00E20320">
      <w:pPr>
        <w:rPr>
          <w:rFonts w:hint="eastAsia"/>
        </w:rPr>
      </w:pPr>
      <w:r>
        <w:rPr>
          <w:rFonts w:hint="eastAsia"/>
        </w:rPr>
        <w:t>“狂”以其独特的拼音kuáng、富有深意的部首犭及明确的音序位置，在汉字的世界里占据了一席之地。它不仅仅是语言交流中的一个符号，更是承载着丰富文化信息和人文价值的重要元素。通过对其拼音、部首及音序位置的探索，我们不仅能更深刻地理解这个字本身，还能窥见背后所蕴含的中华文化精髓。希望每位学习者都能从中获得启示，让汉字学习之旅更加丰富多彩。</w:t>
      </w:r>
    </w:p>
    <w:p w14:paraId="59FF9D31" w14:textId="77777777" w:rsidR="00E20320" w:rsidRDefault="00E20320">
      <w:pPr>
        <w:rPr>
          <w:rFonts w:hint="eastAsia"/>
        </w:rPr>
      </w:pPr>
    </w:p>
    <w:p w14:paraId="739EBFC8" w14:textId="77777777" w:rsidR="00E20320" w:rsidRDefault="00E20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3D37F" w14:textId="77777777" w:rsidR="00E20320" w:rsidRDefault="00E20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1890A" w14:textId="2C305EDB" w:rsidR="0065159C" w:rsidRDefault="0065159C"/>
    <w:sectPr w:rsidR="00651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9C"/>
    <w:rsid w:val="002D0BB4"/>
    <w:rsid w:val="0065159C"/>
    <w:rsid w:val="00E2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57A83-9539-434C-899F-45191F31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