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B186" w14:textId="77777777" w:rsidR="005A39E6" w:rsidRDefault="005A39E6">
      <w:pPr>
        <w:rPr>
          <w:rFonts w:hint="eastAsia"/>
        </w:rPr>
      </w:pPr>
      <w:r>
        <w:rPr>
          <w:rFonts w:hint="eastAsia"/>
        </w:rPr>
        <w:t>狂的拼音和组词语</w:t>
      </w:r>
    </w:p>
    <w:p w14:paraId="69DDFA1C" w14:textId="77777777" w:rsidR="005A39E6" w:rsidRDefault="005A39E6">
      <w:pPr>
        <w:rPr>
          <w:rFonts w:hint="eastAsia"/>
        </w:rPr>
      </w:pPr>
      <w:r>
        <w:rPr>
          <w:rFonts w:hint="eastAsia"/>
        </w:rPr>
        <w:t>汉字“狂”是一个充满活力与情感色彩的字，它不仅描绘了一种强烈的情绪状态，还承载着丰富的文化内涵。在汉语拼音中，“狂”的拼音是 kuáng。这个发音简单却有力，仿佛能够让人感受到那种不受拘束、自由奔放的精神。接下来，我们将从不同的角度来探讨“狂”字以及它所能组成的词语。</w:t>
      </w:r>
    </w:p>
    <w:p w14:paraId="002F5BC4" w14:textId="77777777" w:rsidR="005A39E6" w:rsidRDefault="005A39E6">
      <w:pPr>
        <w:rPr>
          <w:rFonts w:hint="eastAsia"/>
        </w:rPr>
      </w:pPr>
    </w:p>
    <w:p w14:paraId="35C1412F" w14:textId="77777777" w:rsidR="005A39E6" w:rsidRDefault="005A39E6">
      <w:pPr>
        <w:rPr>
          <w:rFonts w:hint="eastAsia"/>
        </w:rPr>
      </w:pPr>
      <w:r>
        <w:rPr>
          <w:rFonts w:hint="eastAsia"/>
        </w:rPr>
        <w:t>狂的基本意义</w:t>
      </w:r>
    </w:p>
    <w:p w14:paraId="7560A376" w14:textId="77777777" w:rsidR="005A39E6" w:rsidRDefault="005A39E6">
      <w:pPr>
        <w:rPr>
          <w:rFonts w:hint="eastAsia"/>
        </w:rPr>
      </w:pPr>
      <w:r>
        <w:rPr>
          <w:rFonts w:hint="eastAsia"/>
        </w:rPr>
        <w:t>“狂”字的基本含义是指行为或情绪上表现出过度兴奋、失去控制的状态。它可以用来形容一个人在极度快乐、愤怒或者激动时的行为，比如“狂欢”，就是指人们在庆祝节日或特殊时刻时所表现出来的无拘无束的欢乐。“狂”也常被用来描述一种不理智、过于激进的态度，如“狂热”，指的是对某事物有着近乎痴迷的热情，但有时这种热情可能会变得盲目而不顾后果。</w:t>
      </w:r>
    </w:p>
    <w:p w14:paraId="1E7D93B5" w14:textId="77777777" w:rsidR="005A39E6" w:rsidRDefault="005A39E6">
      <w:pPr>
        <w:rPr>
          <w:rFonts w:hint="eastAsia"/>
        </w:rPr>
      </w:pPr>
    </w:p>
    <w:p w14:paraId="39A7A570" w14:textId="77777777" w:rsidR="005A39E6" w:rsidRDefault="005A39E6">
      <w:pPr>
        <w:rPr>
          <w:rFonts w:hint="eastAsia"/>
        </w:rPr>
      </w:pPr>
      <w:r>
        <w:rPr>
          <w:rFonts w:hint="eastAsia"/>
        </w:rPr>
        <w:t>狂在文学艺术中的表现</w:t>
      </w:r>
    </w:p>
    <w:p w14:paraId="79A6B812" w14:textId="77777777" w:rsidR="005A39E6" w:rsidRDefault="005A39E6">
      <w:pPr>
        <w:rPr>
          <w:rFonts w:hint="eastAsia"/>
        </w:rPr>
      </w:pPr>
      <w:r>
        <w:rPr>
          <w:rFonts w:hint="eastAsia"/>
        </w:rPr>
        <w:t>在中国古代文学作品里，“狂”经常被赋予浪漫主义色彩，成为诗人表达自我、反抗传统束缚的重要意象。例如，李白的诗作中常常出现“狂”的元素，他以“天生我材必有用，千金散尽还复来”的豪迈诗句展现了自己豁达不羁的性格特征；而苏轼则用“大江东去浪淘尽，千古风流人物”表达了对历史英雄人物的崇敬之情，同时也透露出个人对于命运的超脱态度。在绘画、音乐等艺术形式中，“狂”同样是一种重要的创作灵感来源，艺术家们通过大胆创新的手法来展现内心深处的情感世界。</w:t>
      </w:r>
    </w:p>
    <w:p w14:paraId="259471F2" w14:textId="77777777" w:rsidR="005A39E6" w:rsidRDefault="005A39E6">
      <w:pPr>
        <w:rPr>
          <w:rFonts w:hint="eastAsia"/>
        </w:rPr>
      </w:pPr>
    </w:p>
    <w:p w14:paraId="2B384318" w14:textId="77777777" w:rsidR="005A39E6" w:rsidRDefault="005A39E6">
      <w:pPr>
        <w:rPr>
          <w:rFonts w:hint="eastAsia"/>
        </w:rPr>
      </w:pPr>
      <w:r>
        <w:rPr>
          <w:rFonts w:hint="eastAsia"/>
        </w:rPr>
        <w:t>狂与其他词汇的组合</w:t>
      </w:r>
    </w:p>
    <w:p w14:paraId="50E93187" w14:textId="77777777" w:rsidR="005A39E6" w:rsidRDefault="005A39E6">
      <w:pPr>
        <w:rPr>
          <w:rFonts w:hint="eastAsia"/>
        </w:rPr>
      </w:pPr>
      <w:r>
        <w:rPr>
          <w:rFonts w:hint="eastAsia"/>
        </w:rPr>
        <w:t>“狂”可以和其他很多词结合成新的词汇，每个组合都具有独特的含义。像“疯狂”一词，既包含了积极向上的一面——如年轻人追求梦想时那种不顾一切的决心，也有消极的一面——如某些人因为压力过大而导致精神失常。“狂飙”则是指速度极快的事物，比如赛车比赛中的激烈角逐，或是社会变革时期快速发展的态势。另外还有“狂想曲”，这是一种音乐体裁，通常由一些非传统的旋律构成，充满了即兴创作的特点，给听众带来耳目一新的感觉。“狂妄”则用来批评那些自高自大、目中无人的人，提醒人们保持谦逊谨慎的态度。</w:t>
      </w:r>
    </w:p>
    <w:p w14:paraId="1FFC1AEE" w14:textId="77777777" w:rsidR="005A39E6" w:rsidRDefault="005A39E6">
      <w:pPr>
        <w:rPr>
          <w:rFonts w:hint="eastAsia"/>
        </w:rPr>
      </w:pPr>
    </w:p>
    <w:p w14:paraId="4CA470FF" w14:textId="77777777" w:rsidR="005A39E6" w:rsidRDefault="005A39E6">
      <w:pPr>
        <w:rPr>
          <w:rFonts w:hint="eastAsia"/>
        </w:rPr>
      </w:pPr>
      <w:r>
        <w:rPr>
          <w:rFonts w:hint="eastAsia"/>
        </w:rPr>
        <w:t>现代社会中的“狂”</w:t>
      </w:r>
    </w:p>
    <w:p w14:paraId="16DF4CA2" w14:textId="77777777" w:rsidR="005A39E6" w:rsidRDefault="005A39E6">
      <w:pPr>
        <w:rPr>
          <w:rFonts w:hint="eastAsia"/>
        </w:rPr>
      </w:pPr>
      <w:r>
        <w:rPr>
          <w:rFonts w:hint="eastAsia"/>
        </w:rPr>
        <w:t>在当今全球化背景下，“狂”的概念也在不断演变和发展。随着互联网技术的进步，信息传播速度加快，人们的思维方式变得更加开放多元，“狂”的定义也不再局限于传统的范畴。“网红”成为了网络时代的新兴现象，他们凭借独特的个性魅力吸引大量粉丝关注；“创客”们则以创新精神推动科技进步和社会变革，他们的行为虽然看似“疯狂”，但实际上却是勇于探索未知领域的体现。在这个瞬息万变的时代，“狂”已经不再仅仅是一个贬义词，而是更多地象征着一种敢于突破常规、追求梦想的力量。</w:t>
      </w:r>
    </w:p>
    <w:p w14:paraId="7C1263A7" w14:textId="77777777" w:rsidR="005A39E6" w:rsidRDefault="005A39E6">
      <w:pPr>
        <w:rPr>
          <w:rFonts w:hint="eastAsia"/>
        </w:rPr>
      </w:pPr>
    </w:p>
    <w:p w14:paraId="792C7160" w14:textId="77777777" w:rsidR="005A39E6" w:rsidRDefault="005A39E6">
      <w:pPr>
        <w:rPr>
          <w:rFonts w:hint="eastAsia"/>
        </w:rPr>
      </w:pPr>
      <w:r>
        <w:rPr>
          <w:rFonts w:hint="eastAsia"/>
        </w:rPr>
        <w:t>最后的总结</w:t>
      </w:r>
    </w:p>
    <w:p w14:paraId="47BB98F1" w14:textId="77777777" w:rsidR="005A39E6" w:rsidRDefault="005A39E6">
      <w:pPr>
        <w:rPr>
          <w:rFonts w:hint="eastAsia"/>
        </w:rPr>
      </w:pPr>
      <w:r>
        <w:rPr>
          <w:rFonts w:hint="eastAsia"/>
        </w:rPr>
        <w:t>“狂”不仅仅是一个简单的汉字，它背后蕴含着深刻的文化意义和哲学思考。无论是古代文人的诗词歌赋，还是现代生活中的各种现象，“狂”都在不断地影响着我们的思想观念和行为方式。我们应该正确理解并运用“狂”的正面价值，鼓励年轻人勇敢追梦，同时也要警惕其可能带来的负面影响，学会在激情与理性之间找到平衡点。希望通过对“狂”的学习，大家能够更加全面地认识这个世界，并且在自己的人生道路上走出一条既充满活力又不失稳重的道路。</w:t>
      </w:r>
    </w:p>
    <w:p w14:paraId="77AD9C8B" w14:textId="77777777" w:rsidR="005A39E6" w:rsidRDefault="005A39E6">
      <w:pPr>
        <w:rPr>
          <w:rFonts w:hint="eastAsia"/>
        </w:rPr>
      </w:pPr>
    </w:p>
    <w:p w14:paraId="014561EA" w14:textId="77777777" w:rsidR="005A39E6" w:rsidRDefault="005A3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1B0DE" w14:textId="02A4A472" w:rsidR="00642AD6" w:rsidRDefault="00642AD6"/>
    <w:sectPr w:rsidR="0064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D6"/>
    <w:rsid w:val="002D0BB4"/>
    <w:rsid w:val="005A39E6"/>
    <w:rsid w:val="006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21638-9461-4238-9BBD-316115FC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