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98107" w14:textId="77777777" w:rsidR="00EB3E70" w:rsidRDefault="00EB3E70">
      <w:pPr>
        <w:rPr>
          <w:rFonts w:hint="eastAsia"/>
        </w:rPr>
      </w:pPr>
      <w:r>
        <w:rPr>
          <w:rFonts w:hint="eastAsia"/>
        </w:rPr>
        <w:t>狂欢的狂：拼音 kuáng</w:t>
      </w:r>
    </w:p>
    <w:p w14:paraId="5C1E0EA5" w14:textId="77777777" w:rsidR="00EB3E70" w:rsidRDefault="00EB3E70">
      <w:pPr>
        <w:rPr>
          <w:rFonts w:hint="eastAsia"/>
        </w:rPr>
      </w:pPr>
      <w:r>
        <w:rPr>
          <w:rFonts w:hint="eastAsia"/>
        </w:rPr>
        <w:t>在汉语的音韵世界里，每个汉字都有其独特的发音，而“狂”字的拼音是 kuáng。这个简单却充满力量的发音背后，隐藏着丰富的语义和情感表达。从古至今，“狂”字在不同的历史时期和文化背景下，被赋予了多样的含义，它不仅是情绪的一种表现，更是一种精神状态的象征。</w:t>
      </w:r>
    </w:p>
    <w:p w14:paraId="04DC6971" w14:textId="77777777" w:rsidR="00EB3E70" w:rsidRDefault="00EB3E70">
      <w:pPr>
        <w:rPr>
          <w:rFonts w:hint="eastAsia"/>
        </w:rPr>
      </w:pPr>
    </w:p>
    <w:p w14:paraId="39B897EB" w14:textId="77777777" w:rsidR="00EB3E70" w:rsidRDefault="00EB3E70">
      <w:pPr>
        <w:rPr>
          <w:rFonts w:hint="eastAsia"/>
        </w:rPr>
      </w:pPr>
      <w:r>
        <w:rPr>
          <w:rFonts w:hint="eastAsia"/>
        </w:rPr>
        <w:t>狂的本义与引申义</w:t>
      </w:r>
    </w:p>
    <w:p w14:paraId="35020A1C" w14:textId="77777777" w:rsidR="00EB3E70" w:rsidRDefault="00EB3E70">
      <w:pPr>
        <w:rPr>
          <w:rFonts w:hint="eastAsia"/>
        </w:rPr>
      </w:pPr>
      <w:r>
        <w:rPr>
          <w:rFonts w:hint="eastAsia"/>
        </w:rPr>
        <w:t>“狂”的原始意义是指犬吠的声音，后来逐渐演变为形容人的行为举止过于激烈或不加节制。在中国古代文学中，我们经常可以看到“狂”用来描绘那些性格豪放、不受约束的人物形象。例如，李白的诗作常常流露出一种“狂”的气质，他以自由奔放的笔触书写对自然、人生的热爱，这种“狂”并非无理取闹，而是对生命热烈追求的一种体现。随着时间的发展，“狂”也引申出疯狂、狂热等意思，可以用来描述人们对于某件事物极度的热情或者痴迷。</w:t>
      </w:r>
    </w:p>
    <w:p w14:paraId="0B7BB7DD" w14:textId="77777777" w:rsidR="00EB3E70" w:rsidRDefault="00EB3E70">
      <w:pPr>
        <w:rPr>
          <w:rFonts w:hint="eastAsia"/>
        </w:rPr>
      </w:pPr>
    </w:p>
    <w:p w14:paraId="2BFB7C0A" w14:textId="77777777" w:rsidR="00EB3E70" w:rsidRDefault="00EB3E70">
      <w:pPr>
        <w:rPr>
          <w:rFonts w:hint="eastAsia"/>
        </w:rPr>
      </w:pPr>
      <w:r>
        <w:rPr>
          <w:rFonts w:hint="eastAsia"/>
        </w:rPr>
        <w:t>狂在不同语境下的使用</w:t>
      </w:r>
    </w:p>
    <w:p w14:paraId="18D293CA" w14:textId="77777777" w:rsidR="00EB3E70" w:rsidRDefault="00EB3E70">
      <w:pPr>
        <w:rPr>
          <w:rFonts w:hint="eastAsia"/>
        </w:rPr>
      </w:pPr>
      <w:r>
        <w:rPr>
          <w:rFonts w:hint="eastAsia"/>
        </w:rPr>
        <w:t>在日常生活中，“狂”字的使用非常广泛。它可以是褒义词，如“狂人”，指的是那些有着非凡创造力和独特见解的人；也可以是贬义词，比如当某人的行为被认为是过于冲动而不理智时，可能会被说成是“狂妄”。在现代汉语中，“狂”还经常出现在一些复合词里，如“狂欢”、“狂喜”、“狂怒”，这些词汇更加具体地反映了人在特定情境下的强烈情感反应。尤其是在节日庆典或是体育赛事期间，“狂欢”成为了人们释放压力、享受生活的最佳方式之一。</w:t>
      </w:r>
    </w:p>
    <w:p w14:paraId="7C39C3CC" w14:textId="77777777" w:rsidR="00EB3E70" w:rsidRDefault="00EB3E70">
      <w:pPr>
        <w:rPr>
          <w:rFonts w:hint="eastAsia"/>
        </w:rPr>
      </w:pPr>
    </w:p>
    <w:p w14:paraId="1B1848C3" w14:textId="77777777" w:rsidR="00EB3E70" w:rsidRDefault="00EB3E70">
      <w:pPr>
        <w:rPr>
          <w:rFonts w:hint="eastAsia"/>
        </w:rPr>
      </w:pPr>
      <w:r>
        <w:rPr>
          <w:rFonts w:hint="eastAsia"/>
        </w:rPr>
        <w:t>狂的文化内涵</w:t>
      </w:r>
    </w:p>
    <w:p w14:paraId="10F67F70" w14:textId="77777777" w:rsidR="00EB3E70" w:rsidRDefault="00EB3E70">
      <w:pPr>
        <w:rPr>
          <w:rFonts w:hint="eastAsia"/>
        </w:rPr>
      </w:pPr>
      <w:r>
        <w:rPr>
          <w:rFonts w:hint="eastAsia"/>
        </w:rPr>
        <w:t>从文化的角度来看，“狂”不仅仅是一个简单的汉字，它承载着中华民族悠久的历史文化和哲学思想。“狂”所代表的那种不受拘束、敢于突破常规的精神，在某种程度上与中国传统文化中的“道家”思想相契合。道家主张顺应自然、超越世俗，这与“狂”的特质有着异曲同工之妙。在儒家文化的影响下，“狂”也被视为一种需要适度控制的情感，因为过度的“狂”可能会导致行为失范，影响社会秩序。因此，在中国传统文化中，“狂”既是对个人自由意志的尊重，也是对社会责任感的一种提醒。</w:t>
      </w:r>
    </w:p>
    <w:p w14:paraId="66B3FAF1" w14:textId="77777777" w:rsidR="00EB3E70" w:rsidRDefault="00EB3E70">
      <w:pPr>
        <w:rPr>
          <w:rFonts w:hint="eastAsia"/>
        </w:rPr>
      </w:pPr>
    </w:p>
    <w:p w14:paraId="4AF7C169" w14:textId="77777777" w:rsidR="00EB3E70" w:rsidRDefault="00EB3E70">
      <w:pPr>
        <w:rPr>
          <w:rFonts w:hint="eastAsia"/>
        </w:rPr>
      </w:pPr>
      <w:r>
        <w:rPr>
          <w:rFonts w:hint="eastAsia"/>
        </w:rPr>
        <w:t>现代社会中的狂</w:t>
      </w:r>
    </w:p>
    <w:p w14:paraId="79E3E620" w14:textId="77777777" w:rsidR="00EB3E70" w:rsidRDefault="00EB3E70">
      <w:pPr>
        <w:rPr>
          <w:rFonts w:hint="eastAsia"/>
        </w:rPr>
      </w:pPr>
      <w:r>
        <w:rPr>
          <w:rFonts w:hint="eastAsia"/>
        </w:rPr>
        <w:t>进入21世纪，随着全球化进程的加快和社会变迁的加剧，“狂”的概念也在不断地演变和发展。“狂”更多地体现在年轻人身上，他们追求个性解放、勇于尝试新鲜事物，展现出与传统观念截然不同的生活方式。网络文化的兴起更是为“狂”的表达提供了新的平台，各种形式的“网红”、“粉丝”现象层出不穷，人们通过社交媒体分享自己的生活点滴，表达内心深处最真实的想法和感受。尽管这种“狂”有时会引发争议，但它无疑反映了当代社会多元化、开放包容的特点。</w:t>
      </w:r>
    </w:p>
    <w:p w14:paraId="245D61F0" w14:textId="77777777" w:rsidR="00EB3E70" w:rsidRDefault="00EB3E70">
      <w:pPr>
        <w:rPr>
          <w:rFonts w:hint="eastAsia"/>
        </w:rPr>
      </w:pPr>
    </w:p>
    <w:p w14:paraId="1206D60B" w14:textId="77777777" w:rsidR="00EB3E70" w:rsidRDefault="00EB3E70">
      <w:pPr>
        <w:rPr>
          <w:rFonts w:hint="eastAsia"/>
        </w:rPr>
      </w:pPr>
      <w:r>
        <w:rPr>
          <w:rFonts w:hint="eastAsia"/>
        </w:rPr>
        <w:t>最后的总结</w:t>
      </w:r>
    </w:p>
    <w:p w14:paraId="71BB8287" w14:textId="77777777" w:rsidR="00EB3E70" w:rsidRDefault="00EB3E70">
      <w:pPr>
        <w:rPr>
          <w:rFonts w:hint="eastAsia"/>
        </w:rPr>
      </w:pPr>
      <w:r>
        <w:rPr>
          <w:rFonts w:hint="eastAsia"/>
        </w:rPr>
        <w:t>“狂”作为一个具有丰富内涵的汉字，它的拼音 kuáng 简单易记，但其所蕴含的意义却深刻而多元。无论是作为个体情感的抒发，还是作为一种社会现象的反映，“狂”都在不同的时代背景下展现了其独特的魅力。在未来，“狂”将继续伴随着人类文明的进步而不断发展变化，成为我们理解人性、探索世界的一把重要钥匙。</w:t>
      </w:r>
    </w:p>
    <w:p w14:paraId="1A6C0E42" w14:textId="77777777" w:rsidR="00EB3E70" w:rsidRDefault="00EB3E70">
      <w:pPr>
        <w:rPr>
          <w:rFonts w:hint="eastAsia"/>
        </w:rPr>
      </w:pPr>
    </w:p>
    <w:p w14:paraId="47E67EE7" w14:textId="77777777" w:rsidR="00EB3E70" w:rsidRDefault="00EB3E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CFE7A" w14:textId="3E6BC80D" w:rsidR="000649A4" w:rsidRDefault="000649A4"/>
    <w:sectPr w:rsidR="00064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A4"/>
    <w:rsid w:val="000649A4"/>
    <w:rsid w:val="002D0BB4"/>
    <w:rsid w:val="00EB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68193-2305-43A7-B267-B4E852A1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