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8DC" w14:textId="77777777" w:rsidR="00E63672" w:rsidRDefault="00E63672">
      <w:pPr>
        <w:rPr>
          <w:rFonts w:hint="eastAsia"/>
        </w:rPr>
      </w:pPr>
      <w:r>
        <w:rPr>
          <w:rFonts w:hint="eastAsia"/>
        </w:rPr>
        <w:t>狂多音字组词和的拼音：汉语中的奇妙现象</w:t>
      </w:r>
    </w:p>
    <w:p w14:paraId="72A81F33" w14:textId="77777777" w:rsidR="00E63672" w:rsidRDefault="00E63672">
      <w:pPr>
        <w:rPr>
          <w:rFonts w:hint="eastAsia"/>
        </w:rPr>
      </w:pPr>
      <w:r>
        <w:rPr>
          <w:rFonts w:hint="eastAsia"/>
        </w:rPr>
        <w:t>在汉语这个古老而丰富的语言体系中，存在着一种特别的现象——多音字。多音字指的是同一个汉字可以有多个发音，并且每个发音往往对应不同的意义或用法。这种特性使得汉语的学习充满了挑战性与趣味性。今天，我们将探讨一些常见的“狂”字的多音字组词及其对应的拼音，以及它们如何丰富了我们的语言表达。</w:t>
      </w:r>
    </w:p>
    <w:p w14:paraId="4462EB08" w14:textId="77777777" w:rsidR="00E63672" w:rsidRDefault="00E63672">
      <w:pPr>
        <w:rPr>
          <w:rFonts w:hint="eastAsia"/>
        </w:rPr>
      </w:pPr>
    </w:p>
    <w:p w14:paraId="116684E2" w14:textId="77777777" w:rsidR="00E63672" w:rsidRDefault="00E63672">
      <w:pPr>
        <w:rPr>
          <w:rFonts w:hint="eastAsia"/>
        </w:rPr>
      </w:pPr>
      <w:r>
        <w:rPr>
          <w:rFonts w:hint="eastAsia"/>
        </w:rPr>
        <w:t>狂的第一个读音：kuáng</w:t>
      </w:r>
    </w:p>
    <w:p w14:paraId="404DAC39" w14:textId="77777777" w:rsidR="00E63672" w:rsidRDefault="00E63672">
      <w:pPr>
        <w:rPr>
          <w:rFonts w:hint="eastAsia"/>
        </w:rPr>
      </w:pPr>
      <w:r>
        <w:rPr>
          <w:rFonts w:hint="eastAsia"/>
        </w:rPr>
        <w:t>当我们说到“狂”的第一个读音 kuáng 时，它通常用来表示一种强烈的情感或者状态。例如，“疯狂”（fēng kuáng），意味着极度兴奋或失去理智；还有“狂热”（kuáng rè），形容人对某事物有着非同一般的热情。“狂欢”（kuáng huān）则描绘了一种尽情欢乐、不受拘束的场景。这些词汇不仅生动地描绘了人们内心的情感波动，也反映了社会文化中对于自由和激情的理解。</w:t>
      </w:r>
    </w:p>
    <w:p w14:paraId="485DE508" w14:textId="77777777" w:rsidR="00E63672" w:rsidRDefault="00E63672">
      <w:pPr>
        <w:rPr>
          <w:rFonts w:hint="eastAsia"/>
        </w:rPr>
      </w:pPr>
    </w:p>
    <w:p w14:paraId="02712A19" w14:textId="77777777" w:rsidR="00E63672" w:rsidRDefault="00E63672">
      <w:pPr>
        <w:rPr>
          <w:rFonts w:hint="eastAsia"/>
        </w:rPr>
      </w:pPr>
      <w:r>
        <w:rPr>
          <w:rFonts w:hint="eastAsia"/>
        </w:rPr>
        <w:t>狂的第二个读音：kuáng (轻声)</w:t>
      </w:r>
    </w:p>
    <w:p w14:paraId="207E55E2" w14:textId="77777777" w:rsidR="00E63672" w:rsidRDefault="00E63672">
      <w:pPr>
        <w:rPr>
          <w:rFonts w:hint="eastAsia"/>
        </w:rPr>
      </w:pPr>
      <w:r>
        <w:rPr>
          <w:rFonts w:hint="eastAsia"/>
        </w:rPr>
        <w:t>当“狂”作为轻声音节出现在词语末尾时，它的含义变得更加微妙。比如，“横冲直撞”（héng chōng zhí zhuàng kuáng），这里 kuáng 表现为一种肆意妄为的态度。再如，“张牙舞爪”（zhāng yá wǔ zhǎo kuáng），描述的是动物凶猛攻击的样子，其中 kuáng 强调了那种不可预测性和野性。这类词语通过轻声的形式传达出一种更加含蓄但同样强烈的氛围。</w:t>
      </w:r>
    </w:p>
    <w:p w14:paraId="178B292E" w14:textId="77777777" w:rsidR="00E63672" w:rsidRDefault="00E63672">
      <w:pPr>
        <w:rPr>
          <w:rFonts w:hint="eastAsia"/>
        </w:rPr>
      </w:pPr>
    </w:p>
    <w:p w14:paraId="2EBCB8E6" w14:textId="77777777" w:rsidR="00E63672" w:rsidRDefault="00E63672">
      <w:pPr>
        <w:rPr>
          <w:rFonts w:hint="eastAsia"/>
        </w:rPr>
      </w:pPr>
      <w:r>
        <w:rPr>
          <w:rFonts w:hint="eastAsia"/>
        </w:rPr>
        <w:t>狂的第三个读音：qián</w:t>
      </w:r>
    </w:p>
    <w:p w14:paraId="4C2C3DD5" w14:textId="77777777" w:rsidR="00E63672" w:rsidRDefault="00E63672">
      <w:pPr>
        <w:rPr>
          <w:rFonts w:hint="eastAsia"/>
        </w:rPr>
      </w:pPr>
      <w:r>
        <w:rPr>
          <w:rFonts w:hint="eastAsia"/>
        </w:rPr>
        <w:t>值得注意的是，“狂”还有一个较为少见的读音 qián，在古代文献中偶尔可见。例如，“狂狷”（kuáng juàn / qián juàn），这个词出自《论语》，原意是指性格过于激进的人。虽然现代汉语中很少使用这个读音，但它提醒我们汉语悠久的历史传统，以及某些词汇背后深厚的文化底蕴。</w:t>
      </w:r>
    </w:p>
    <w:p w14:paraId="1BF99965" w14:textId="77777777" w:rsidR="00E63672" w:rsidRDefault="00E63672">
      <w:pPr>
        <w:rPr>
          <w:rFonts w:hint="eastAsia"/>
        </w:rPr>
      </w:pPr>
    </w:p>
    <w:p w14:paraId="7CDEBFE4" w14:textId="77777777" w:rsidR="00E63672" w:rsidRDefault="00E63672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6BAAC1D3" w14:textId="77777777" w:rsidR="00E63672" w:rsidRDefault="00E63672">
      <w:pPr>
        <w:rPr>
          <w:rFonts w:hint="eastAsia"/>
        </w:rPr>
      </w:pPr>
      <w:r>
        <w:rPr>
          <w:rFonts w:hint="eastAsia"/>
        </w:rPr>
        <w:t>“狂”作为一个多音字，展现了汉语独特的魅力。不同的发音赋予了同一个汉字丰富的语义层次，让我们的交流更加丰富多彩。无论是 kuáng 还是 qián，每一个读音都承载着特定的文化信息和社会价值观。学习并掌握这些多音字，不仅是提高汉语水平的重要途径，更是深入了解中国文化的一把钥匙。希望通过对“狂”字的研究，能够激发大家对中国语言文字之美的热爱与探索欲望。</w:t>
      </w:r>
    </w:p>
    <w:p w14:paraId="3077288D" w14:textId="77777777" w:rsidR="00E63672" w:rsidRDefault="00E63672">
      <w:pPr>
        <w:rPr>
          <w:rFonts w:hint="eastAsia"/>
        </w:rPr>
      </w:pPr>
    </w:p>
    <w:p w14:paraId="5DB785E4" w14:textId="77777777" w:rsidR="00E63672" w:rsidRDefault="00E63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BCBCD" w14:textId="665B757F" w:rsidR="00E959BD" w:rsidRDefault="00E959BD"/>
    <w:sectPr w:rsidR="00E9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BD"/>
    <w:rsid w:val="002D0BB4"/>
    <w:rsid w:val="00E63672"/>
    <w:rsid w:val="00E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F80C7-F3ED-4531-896C-C4FE1D8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