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641F" w14:textId="77777777" w:rsidR="0006544B" w:rsidRDefault="0006544B">
      <w:pPr>
        <w:rPr>
          <w:rFonts w:hint="eastAsia"/>
        </w:rPr>
      </w:pPr>
      <w:r>
        <w:rPr>
          <w:rFonts w:hint="eastAsia"/>
        </w:rPr>
        <w:t>狂吼怒号的拼音：kuáng hǒu nù háo</w:t>
      </w:r>
    </w:p>
    <w:p w14:paraId="63DEF46A" w14:textId="77777777" w:rsidR="0006544B" w:rsidRDefault="0006544B">
      <w:pPr>
        <w:rPr>
          <w:rFonts w:hint="eastAsia"/>
        </w:rPr>
      </w:pPr>
      <w:r>
        <w:rPr>
          <w:rFonts w:hint="eastAsia"/>
        </w:rPr>
        <w:t>在汉语的丰富词汇中，成语“狂吼怒号”是一个充满力量和情感表达的词语。它描绘了一种极端的情绪状态，一种无法抑制的愤怒或者悲痛通过大声呼喊来释放的情景。这个成语的拼音是“kuáng hǒu nù háo”，每个字都承载着独特而强烈的情感色彩。</w:t>
      </w:r>
    </w:p>
    <w:p w14:paraId="4DFF2A51" w14:textId="77777777" w:rsidR="0006544B" w:rsidRDefault="0006544B">
      <w:pPr>
        <w:rPr>
          <w:rFonts w:hint="eastAsia"/>
        </w:rPr>
      </w:pPr>
    </w:p>
    <w:p w14:paraId="1CA2F5EE" w14:textId="77777777" w:rsidR="0006544B" w:rsidRDefault="0006544B">
      <w:pPr>
        <w:rPr>
          <w:rFonts w:hint="eastAsia"/>
        </w:rPr>
      </w:pPr>
      <w:r>
        <w:rPr>
          <w:rFonts w:hint="eastAsia"/>
        </w:rPr>
        <w:t>狂吼中的情感爆发</w:t>
      </w:r>
    </w:p>
    <w:p w14:paraId="4BC7A1FB" w14:textId="77777777" w:rsidR="0006544B" w:rsidRDefault="0006544B">
      <w:pPr>
        <w:rPr>
          <w:rFonts w:hint="eastAsia"/>
        </w:rPr>
      </w:pPr>
      <w:r>
        <w:rPr>
          <w:rFonts w:hint="eastAsia"/>
        </w:rPr>
        <w:t>“狂”（kuáng）意味着疯狂、失控的状态，它不仅仅是指精神上的失常，更是一种情绪上的彻底释放。当人们处于极度激动的情况下，理智似乎被抛诸脑后，只剩下原始的情感在驱使行动。“吼”（hǒu）则是指大叫、咆哮，这是人类最直接表达不满或激情的方式之一。它可以是动物在自然界中的生存信号，也可以是人类内心深处压抑已久的声音突然爆发。狂吼因此成为了一种跨越物种的沟通方式，传递着不可忽视的力量。</w:t>
      </w:r>
    </w:p>
    <w:p w14:paraId="7CE3621D" w14:textId="77777777" w:rsidR="0006544B" w:rsidRDefault="0006544B">
      <w:pPr>
        <w:rPr>
          <w:rFonts w:hint="eastAsia"/>
        </w:rPr>
      </w:pPr>
    </w:p>
    <w:p w14:paraId="0D2C0812" w14:textId="77777777" w:rsidR="0006544B" w:rsidRDefault="0006544B">
      <w:pPr>
        <w:rPr>
          <w:rFonts w:hint="eastAsia"/>
        </w:rPr>
      </w:pPr>
      <w:r>
        <w:rPr>
          <w:rFonts w:hint="eastAsia"/>
        </w:rPr>
        <w:t>怒号背后的深层含义</w:t>
      </w:r>
    </w:p>
    <w:p w14:paraId="71C41BA4" w14:textId="77777777" w:rsidR="0006544B" w:rsidRDefault="0006544B">
      <w:pPr>
        <w:rPr>
          <w:rFonts w:hint="eastAsia"/>
        </w:rPr>
      </w:pPr>
      <w:r>
        <w:rPr>
          <w:rFonts w:hint="eastAsia"/>
        </w:rPr>
        <w:t>“怒”（nù）代表着愤怒，这是一种强烈的情感反应，通常由不公、伤害或是对某事的深切不满所引发。愤怒可以激发人的斗志，也能让人失去冷静，做出一些平时不会考虑的行为。“号”（háo）在这里指的是嚎啕大哭或是发出长声的哀鸣，这不仅是痛苦的表现，也是求救的信号。当一个人选择怒号时，他是在向世界宣告自己的存在感，以及那些令他感到难以承受的事物。这种行为既是对现实的抗争，也是对自己内心世界的深刻揭露。</w:t>
      </w:r>
    </w:p>
    <w:p w14:paraId="49D957DB" w14:textId="77777777" w:rsidR="0006544B" w:rsidRDefault="0006544B">
      <w:pPr>
        <w:rPr>
          <w:rFonts w:hint="eastAsia"/>
        </w:rPr>
      </w:pPr>
    </w:p>
    <w:p w14:paraId="1D291AE4" w14:textId="77777777" w:rsidR="0006544B" w:rsidRDefault="0006544B">
      <w:pPr>
        <w:rPr>
          <w:rFonts w:hint="eastAsia"/>
        </w:rPr>
      </w:pPr>
      <w:r>
        <w:rPr>
          <w:rFonts w:hint="eastAsia"/>
        </w:rPr>
        <w:t>文化视角下的狂吼怒号</w:t>
      </w:r>
    </w:p>
    <w:p w14:paraId="41A6D674" w14:textId="77777777" w:rsidR="0006544B" w:rsidRDefault="0006544B">
      <w:pPr>
        <w:rPr>
          <w:rFonts w:hint="eastAsia"/>
        </w:rPr>
      </w:pPr>
      <w:r>
        <w:rPr>
          <w:rFonts w:hint="eastAsia"/>
        </w:rPr>
        <w:t>从文化的角度来看，“狂吼怒号”不仅仅是简单的语言描述，它还反映了不同社会对于情绪表达的态度。在中国古代文学作品中，我们可以找到许多关于英雄人物在面临巨大挑战时狂吼怒号的描写。这些场景不仅增加了故事的戏剧性，也体现了古人对于勇气和正义的理解。而在现代社会，虽然我们不再鼓励用如此激烈的方式来表达情绪，但这一成语依然提醒着我们，每个人都有权利去感受并表达自己的真实情感，即使这些情感有时会显得过于强烈。</w:t>
      </w:r>
    </w:p>
    <w:p w14:paraId="54E318BC" w14:textId="77777777" w:rsidR="0006544B" w:rsidRDefault="0006544B">
      <w:pPr>
        <w:rPr>
          <w:rFonts w:hint="eastAsia"/>
        </w:rPr>
      </w:pPr>
    </w:p>
    <w:p w14:paraId="457326F1" w14:textId="77777777" w:rsidR="0006544B" w:rsidRDefault="0006544B">
      <w:pPr>
        <w:rPr>
          <w:rFonts w:hint="eastAsia"/>
        </w:rPr>
      </w:pPr>
      <w:r>
        <w:rPr>
          <w:rFonts w:hint="eastAsia"/>
        </w:rPr>
        <w:t>现代语境中的应用与演变</w:t>
      </w:r>
    </w:p>
    <w:p w14:paraId="23853055" w14:textId="77777777" w:rsidR="0006544B" w:rsidRDefault="0006544B">
      <w:pPr>
        <w:rPr>
          <w:rFonts w:hint="eastAsia"/>
        </w:rPr>
      </w:pPr>
      <w:r>
        <w:rPr>
          <w:rFonts w:hint="eastAsia"/>
        </w:rPr>
        <w:t>随着时代的变迁，“狂吼怒号”的使用场合和含义也在悄然发生变化。今天，这个词更多地出现在比喻性的语境中，用来形容事物的发展势头迅猛且不受控制，或者是形容某种现象以极具冲击力的方式呈现出来。例如，在讨论股市波动、舆论风波或是艺术创作中的激情时刻，人们可能会借用“狂吼怒号”来形容那些令人震撼的瞬间。尽管它的实际应用场景可能已经远离了最初的本义，但它所蕴含的力量感和情感深度却始终未变。</w:t>
      </w:r>
    </w:p>
    <w:p w14:paraId="442E3B62" w14:textId="77777777" w:rsidR="0006544B" w:rsidRDefault="0006544B">
      <w:pPr>
        <w:rPr>
          <w:rFonts w:hint="eastAsia"/>
        </w:rPr>
      </w:pPr>
    </w:p>
    <w:p w14:paraId="38EE1D1F" w14:textId="77777777" w:rsidR="0006544B" w:rsidRDefault="0006544B">
      <w:pPr>
        <w:rPr>
          <w:rFonts w:hint="eastAsia"/>
        </w:rPr>
      </w:pPr>
      <w:r>
        <w:rPr>
          <w:rFonts w:hint="eastAsia"/>
        </w:rPr>
        <w:t>最后的总结</w:t>
      </w:r>
    </w:p>
    <w:p w14:paraId="1F7FFF68" w14:textId="77777777" w:rsidR="0006544B" w:rsidRDefault="0006544B">
      <w:pPr>
        <w:rPr>
          <w:rFonts w:hint="eastAsia"/>
        </w:rPr>
      </w:pPr>
      <w:r>
        <w:rPr>
          <w:rFonts w:hint="eastAsia"/>
        </w:rPr>
        <w:t>“狂吼怒号”作为一个成语，它不仅有着独特的拼音发音，更承载着深厚的文化内涵和情感价值。无论是作为对历史文献的研究对象，还是作为日常交流中的修辞手段，这个词语都能够带给我们无尽的思考空间。它让我们认识到，即便是最激烈的情绪表达，背后也可能隐藏着值得倾听的故事和声音。在这个瞬息万变的世界里，“狂吼怒号”提醒我们要勇敢面对内心的真实感受，并尊重每一种情感的存在方式。</w:t>
      </w:r>
    </w:p>
    <w:p w14:paraId="28229608" w14:textId="77777777" w:rsidR="0006544B" w:rsidRDefault="0006544B">
      <w:pPr>
        <w:rPr>
          <w:rFonts w:hint="eastAsia"/>
        </w:rPr>
      </w:pPr>
    </w:p>
    <w:p w14:paraId="77E0D65D" w14:textId="77777777" w:rsidR="0006544B" w:rsidRDefault="00065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445CE" w14:textId="51E2764A" w:rsidR="003D43A0" w:rsidRDefault="003D43A0"/>
    <w:sectPr w:rsidR="003D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A0"/>
    <w:rsid w:val="0006544B"/>
    <w:rsid w:val="002D0BB4"/>
    <w:rsid w:val="003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69D4F-553A-4CA5-BBDA-E6A0E2BF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