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A1AC" w14:textId="77777777" w:rsidR="0027309C" w:rsidRDefault="0027309C">
      <w:pPr>
        <w:rPr>
          <w:rFonts w:hint="eastAsia"/>
        </w:rPr>
      </w:pPr>
      <w:r>
        <w:rPr>
          <w:rFonts w:hint="eastAsia"/>
        </w:rPr>
        <w:t>犁子的拼音是什么写</w:t>
      </w:r>
    </w:p>
    <w:p w14:paraId="1109B0E8" w14:textId="77777777" w:rsidR="0027309C" w:rsidRDefault="0027309C">
      <w:pPr>
        <w:rPr>
          <w:rFonts w:hint="eastAsia"/>
        </w:rPr>
      </w:pPr>
      <w:r>
        <w:rPr>
          <w:rFonts w:hint="eastAsia"/>
        </w:rPr>
        <w:t>在汉语中，"犁子"这个词并不常见，它可能是方言或者是对某种工具或物体的特定称呼。根据一般的语境理解，“犁子”可能是指传统的农具“犁”的一种叫法。如果按照这个理解，那么“犁子”的拼音应该是“lí zǐ”。但是，由于这个词不是标准普通话词汇，所以在正式的汉语词典中未必能找到确切的拼音标注。</w:t>
      </w:r>
    </w:p>
    <w:p w14:paraId="5ED6CC8F" w14:textId="77777777" w:rsidR="0027309C" w:rsidRDefault="0027309C">
      <w:pPr>
        <w:rPr>
          <w:rFonts w:hint="eastAsia"/>
        </w:rPr>
      </w:pPr>
    </w:p>
    <w:p w14:paraId="513F1672" w14:textId="77777777" w:rsidR="0027309C" w:rsidRDefault="0027309C">
      <w:pPr>
        <w:rPr>
          <w:rFonts w:hint="eastAsia"/>
        </w:rPr>
      </w:pPr>
      <w:r>
        <w:rPr>
          <w:rFonts w:hint="eastAsia"/>
        </w:rPr>
        <w:t>关于犁的介绍</w:t>
      </w:r>
    </w:p>
    <w:p w14:paraId="3547CD6E" w14:textId="77777777" w:rsidR="0027309C" w:rsidRDefault="0027309C">
      <w:pPr>
        <w:rPr>
          <w:rFonts w:hint="eastAsia"/>
        </w:rPr>
      </w:pPr>
      <w:r>
        <w:rPr>
          <w:rFonts w:hint="eastAsia"/>
        </w:rPr>
        <w:t>犁是一种古老的农业器具，用于翻土、松土和开沟作业，是农业生产中不可或缺的一部分。从新石器时代开始，人类就已经使用简单的木制或石制犁进行耕作。随着文明的进步和技术的发展，犁的形态和功能也不断改进，逐渐出现了铁犁、牛拉犁、马犁以及后来的机械动力犁等。在中国历史上，犁对于促进农业生产和人口增长起到了至关重要的作用。</w:t>
      </w:r>
    </w:p>
    <w:p w14:paraId="1A6C7D2C" w14:textId="77777777" w:rsidR="0027309C" w:rsidRDefault="0027309C">
      <w:pPr>
        <w:rPr>
          <w:rFonts w:hint="eastAsia"/>
        </w:rPr>
      </w:pPr>
    </w:p>
    <w:p w14:paraId="6BB3A244" w14:textId="77777777" w:rsidR="0027309C" w:rsidRDefault="0027309C">
      <w:pPr>
        <w:rPr>
          <w:rFonts w:hint="eastAsia"/>
        </w:rPr>
      </w:pPr>
      <w:r>
        <w:rPr>
          <w:rFonts w:hint="eastAsia"/>
        </w:rPr>
        <w:t>犁的历史演变</w:t>
      </w:r>
    </w:p>
    <w:p w14:paraId="6D9FF7C9" w14:textId="77777777" w:rsidR="0027309C" w:rsidRDefault="0027309C">
      <w:pPr>
        <w:rPr>
          <w:rFonts w:hint="eastAsia"/>
        </w:rPr>
      </w:pPr>
      <w:r>
        <w:rPr>
          <w:rFonts w:hint="eastAsia"/>
        </w:rPr>
        <w:t>最早的犁是由树枝制成的简单工具，人们用它来挖掘土地。随着时间的推移，人们学会了利用动物的力量来拉动更重的犁，从而提高了效率。在中国，铁犁铧的出现标志着农业生产力的一次飞跃。到了汉代，曲辕犁的发明更是让耕地变得更加轻松有效。这些技术革新不仅提升了粮食产量，还推动了社会经济的发展。</w:t>
      </w:r>
    </w:p>
    <w:p w14:paraId="5367C462" w14:textId="77777777" w:rsidR="0027309C" w:rsidRDefault="0027309C">
      <w:pPr>
        <w:rPr>
          <w:rFonts w:hint="eastAsia"/>
        </w:rPr>
      </w:pPr>
    </w:p>
    <w:p w14:paraId="6189E83A" w14:textId="77777777" w:rsidR="0027309C" w:rsidRDefault="0027309C">
      <w:pPr>
        <w:rPr>
          <w:rFonts w:hint="eastAsia"/>
        </w:rPr>
      </w:pPr>
      <w:r>
        <w:rPr>
          <w:rFonts w:hint="eastAsia"/>
        </w:rPr>
        <w:t>犁的文化意义</w:t>
      </w:r>
    </w:p>
    <w:p w14:paraId="2C765387" w14:textId="77777777" w:rsidR="0027309C" w:rsidRDefault="0027309C">
      <w:pPr>
        <w:rPr>
          <w:rFonts w:hint="eastAsia"/>
        </w:rPr>
      </w:pPr>
      <w:r>
        <w:rPr>
          <w:rFonts w:hint="eastAsia"/>
        </w:rPr>
        <w:t>犁不仅仅是一个物理工具，它还在很多文化中具有象征性的含义。例如，在许多传统节日和仪式上，犁被用来表示对丰收的期盼和对土地的尊重。犁也是农民勤劳智慧的象征，反映了人与自然和谐共处的理念。在文学作品中，我们常常可以看到以犁为背景的故事，它们传递着人们对美好生活的向往。</w:t>
      </w:r>
    </w:p>
    <w:p w14:paraId="0B543896" w14:textId="77777777" w:rsidR="0027309C" w:rsidRDefault="0027309C">
      <w:pPr>
        <w:rPr>
          <w:rFonts w:hint="eastAsia"/>
        </w:rPr>
      </w:pPr>
    </w:p>
    <w:p w14:paraId="0A27EC62" w14:textId="77777777" w:rsidR="0027309C" w:rsidRDefault="0027309C">
      <w:pPr>
        <w:rPr>
          <w:rFonts w:hint="eastAsia"/>
        </w:rPr>
      </w:pPr>
      <w:r>
        <w:rPr>
          <w:rFonts w:hint="eastAsia"/>
        </w:rPr>
        <w:t>现代犁的发展</w:t>
      </w:r>
    </w:p>
    <w:p w14:paraId="6485FC46" w14:textId="77777777" w:rsidR="0027309C" w:rsidRDefault="0027309C">
      <w:pPr>
        <w:rPr>
          <w:rFonts w:hint="eastAsia"/>
        </w:rPr>
      </w:pPr>
      <w:r>
        <w:rPr>
          <w:rFonts w:hint="eastAsia"/>
        </w:rPr>
        <w:t>进入现代社会后，机械化取代了人力和畜力，拖拉机牵引的犁成为主流。这种现代化的犁能够快速而有效地完成大面积的土地整理工作。不仅如此，科技的进步使得犁的设计更加合理，操作更为简便，同时也减少了对环境的影响。尽管如此，一些地方仍然保留着传统犁的使用习惯，这不仅是对文化遗产的保护，也是对古老技艺的一种传承。</w:t>
      </w:r>
    </w:p>
    <w:p w14:paraId="45E2DDED" w14:textId="77777777" w:rsidR="0027309C" w:rsidRDefault="0027309C">
      <w:pPr>
        <w:rPr>
          <w:rFonts w:hint="eastAsia"/>
        </w:rPr>
      </w:pPr>
    </w:p>
    <w:p w14:paraId="6BA20DCA" w14:textId="77777777" w:rsidR="0027309C" w:rsidRDefault="0027309C">
      <w:pPr>
        <w:rPr>
          <w:rFonts w:hint="eastAsia"/>
        </w:rPr>
      </w:pPr>
      <w:r>
        <w:rPr>
          <w:rFonts w:hint="eastAsia"/>
        </w:rPr>
        <w:t>最后的总结</w:t>
      </w:r>
    </w:p>
    <w:p w14:paraId="39D2AD02" w14:textId="77777777" w:rsidR="0027309C" w:rsidRDefault="0027309C">
      <w:pPr>
        <w:rPr>
          <w:rFonts w:hint="eastAsia"/>
        </w:rPr>
      </w:pPr>
      <w:r>
        <w:rPr>
          <w:rFonts w:hint="eastAsia"/>
        </w:rPr>
        <w:t>“犁子”的拼音如果是基于其作为农具“犁”的假设，则应为“lí zǐ”，但请注意，这个词并非标准术语，因此在不同的地区可能会有不同的发音方式。无论如何，犁作为一种历史悠久且意义深远的农具，见证了人类农业发展的历程，并且在不同文化中留下了深刻的印记。</w:t>
      </w:r>
    </w:p>
    <w:p w14:paraId="64E9D845" w14:textId="77777777" w:rsidR="0027309C" w:rsidRDefault="0027309C">
      <w:pPr>
        <w:rPr>
          <w:rFonts w:hint="eastAsia"/>
        </w:rPr>
      </w:pPr>
    </w:p>
    <w:p w14:paraId="6E1BE370" w14:textId="77777777" w:rsidR="0027309C" w:rsidRDefault="0027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1FDF1" w14:textId="7A1AB843" w:rsidR="000B22E7" w:rsidRDefault="000B22E7"/>
    <w:sectPr w:rsidR="000B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7"/>
    <w:rsid w:val="000B22E7"/>
    <w:rsid w:val="0027309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5E8C-563E-4BE3-949D-F824308A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