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E50B7" w14:textId="77777777" w:rsidR="00B70ECA" w:rsidRDefault="00B70ECA">
      <w:pPr>
        <w:rPr>
          <w:rFonts w:hint="eastAsia"/>
        </w:rPr>
      </w:pPr>
      <w:r>
        <w:rPr>
          <w:rFonts w:hint="eastAsia"/>
        </w:rPr>
        <w:t>特的拼音组词</w:t>
      </w:r>
    </w:p>
    <w:p w14:paraId="6C3AB192" w14:textId="77777777" w:rsidR="00B70ECA" w:rsidRDefault="00B70ECA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“特”字也不例外，它不仅是一个简单的汉字，更是一系列丰富词汇的起点。通过拼音“te”，我们可以探索到一个充满特色、特别、特殊的词汇世界。</w:t>
      </w:r>
    </w:p>
    <w:p w14:paraId="7EAB17B8" w14:textId="77777777" w:rsidR="00B70ECA" w:rsidRDefault="00B70ECA">
      <w:pPr>
        <w:rPr>
          <w:rFonts w:hint="eastAsia"/>
        </w:rPr>
      </w:pPr>
    </w:p>
    <w:p w14:paraId="6875DC24" w14:textId="77777777" w:rsidR="00B70ECA" w:rsidRDefault="00B70ECA">
      <w:pPr>
        <w:rPr>
          <w:rFonts w:hint="eastAsia"/>
        </w:rPr>
      </w:pPr>
      <w:r>
        <w:rPr>
          <w:rFonts w:hint="eastAsia"/>
        </w:rPr>
        <w:t>特：独树一帜的表达</w:t>
      </w:r>
    </w:p>
    <w:p w14:paraId="38DB25E2" w14:textId="77777777" w:rsidR="00B70ECA" w:rsidRDefault="00B70ECA">
      <w:pPr>
        <w:rPr>
          <w:rFonts w:hint="eastAsia"/>
        </w:rPr>
      </w:pPr>
      <w:r>
        <w:rPr>
          <w:rFonts w:hint="eastAsia"/>
        </w:rPr>
        <w:t>“特”字的拼音是“te”，这是一个简单而又有力的声音符号。在汉语中，“特”的含义广泛，从特殊（te shu）到特产（te chan），再到特点（te dian），每个词语都蕴含着独特的意义。特殊指的是不同于常规的事物或情况，而特产则是某地特有的产品，特点则是指事物所具有的独特性质或特征。这些词汇体现了中国语言文化的多样性以及对细微差异的敏锐捕捉。</w:t>
      </w:r>
    </w:p>
    <w:p w14:paraId="70619D80" w14:textId="77777777" w:rsidR="00B70ECA" w:rsidRDefault="00B70ECA">
      <w:pPr>
        <w:rPr>
          <w:rFonts w:hint="eastAsia"/>
        </w:rPr>
      </w:pPr>
    </w:p>
    <w:p w14:paraId="2BFD945D" w14:textId="77777777" w:rsidR="00B70ECA" w:rsidRDefault="00B70ECA">
      <w:pPr>
        <w:rPr>
          <w:rFonts w:hint="eastAsia"/>
        </w:rPr>
      </w:pPr>
      <w:r>
        <w:rPr>
          <w:rFonts w:hint="eastAsia"/>
        </w:rPr>
        <w:t>特立独行：个性与创新</w:t>
      </w:r>
    </w:p>
    <w:p w14:paraId="1A01C593" w14:textId="77777777" w:rsidR="00B70ECA" w:rsidRDefault="00B70ECA">
      <w:pPr>
        <w:rPr>
          <w:rFonts w:hint="eastAsia"/>
        </w:rPr>
      </w:pPr>
      <w:r>
        <w:rPr>
          <w:rFonts w:hint="eastAsia"/>
        </w:rPr>
        <w:t>“特立独行（te li du xing）”这个词组用来形容那些不随波逐流，具有独立思考能力和创新精神的人们。在中国文化里，这种品质被高度赞赏，因为它代表着进步和发展的动力。特立独行的人往往能够打破传统思维模式，开辟新的道路，为社会带来积极的变化。他们敢于质疑现有规则，勇于尝试新鲜事物，在不断挑战自我中实现个人价值的最大化。</w:t>
      </w:r>
    </w:p>
    <w:p w14:paraId="56E01E82" w14:textId="77777777" w:rsidR="00B70ECA" w:rsidRDefault="00B70ECA">
      <w:pPr>
        <w:rPr>
          <w:rFonts w:hint="eastAsia"/>
        </w:rPr>
      </w:pPr>
    </w:p>
    <w:p w14:paraId="519800B1" w14:textId="77777777" w:rsidR="00B70ECA" w:rsidRDefault="00B70ECA">
      <w:pPr>
        <w:rPr>
          <w:rFonts w:hint="eastAsia"/>
        </w:rPr>
      </w:pPr>
      <w:r>
        <w:rPr>
          <w:rFonts w:hint="eastAsia"/>
        </w:rPr>
        <w:t>特务工作：秘密守护者</w:t>
      </w:r>
    </w:p>
    <w:p w14:paraId="61267343" w14:textId="77777777" w:rsidR="00B70ECA" w:rsidRDefault="00B70ECA">
      <w:pPr>
        <w:rPr>
          <w:rFonts w:hint="eastAsia"/>
        </w:rPr>
      </w:pPr>
      <w:r>
        <w:rPr>
          <w:rFonts w:hint="eastAsia"/>
        </w:rPr>
        <w:t>提到“特务（te wu）”，人们可能会联想到间谍或者情报员。实际上，特务工作的范畴远比这要宽泛得多。它是指执行特定任务的专业人员，尤其是在国家安全、反恐、犯罪调查等领域发挥重要作用。特务工作者通常需要具备高超的专业技能和坚定的政治信念，他们在幕后默默奉献，保护国家的安全和社会的稳定。他们的工作虽然鲜为人知，但却至关重要。</w:t>
      </w:r>
    </w:p>
    <w:p w14:paraId="50312B6D" w14:textId="77777777" w:rsidR="00B70ECA" w:rsidRDefault="00B70ECA">
      <w:pPr>
        <w:rPr>
          <w:rFonts w:hint="eastAsia"/>
        </w:rPr>
      </w:pPr>
    </w:p>
    <w:p w14:paraId="206AA31D" w14:textId="77777777" w:rsidR="00B70ECA" w:rsidRDefault="00B70ECA">
      <w:pPr>
        <w:rPr>
          <w:rFonts w:hint="eastAsia"/>
        </w:rPr>
      </w:pPr>
      <w:r>
        <w:rPr>
          <w:rFonts w:hint="eastAsia"/>
        </w:rPr>
        <w:t>特别的祝福：传递温暖心意</w:t>
      </w:r>
    </w:p>
    <w:p w14:paraId="793CEBA1" w14:textId="77777777" w:rsidR="00B70ECA" w:rsidRDefault="00B70ECA">
      <w:pPr>
        <w:rPr>
          <w:rFonts w:hint="eastAsia"/>
        </w:rPr>
      </w:pPr>
      <w:r>
        <w:rPr>
          <w:rFonts w:hint="eastAsia"/>
        </w:rPr>
        <w:t>当我们想要表达最诚挚的祝愿时，“特别的祝福（te bie de zhu fu）”便成为了最佳选择。无论是节日问候还是生日庆祝，一句充满真情实感的特别祝福总能让人感到温馨和感动。在中国的传统习俗中，送祝福是一种增进人际关系的重要方式，而“特别的祝福”则更加突出了这份情感的独特性和珍贵性。通过精心准备的话语或礼物，我们向亲朋好友传达了关心和支持，也为彼此的生活增添了更多的色彩。</w:t>
      </w:r>
    </w:p>
    <w:p w14:paraId="76F45ADC" w14:textId="77777777" w:rsidR="00B70ECA" w:rsidRDefault="00B70ECA">
      <w:pPr>
        <w:rPr>
          <w:rFonts w:hint="eastAsia"/>
        </w:rPr>
      </w:pPr>
    </w:p>
    <w:p w14:paraId="3D8E5A11" w14:textId="77777777" w:rsidR="00B70ECA" w:rsidRDefault="00B70ECA">
      <w:pPr>
        <w:rPr>
          <w:rFonts w:hint="eastAsia"/>
        </w:rPr>
      </w:pPr>
      <w:r>
        <w:rPr>
          <w:rFonts w:hint="eastAsia"/>
        </w:rPr>
        <w:t>最后的总结：特之魅力</w:t>
      </w:r>
    </w:p>
    <w:p w14:paraId="4D4AB441" w14:textId="77777777" w:rsidR="00B70ECA" w:rsidRDefault="00B70ECA">
      <w:pPr>
        <w:rPr>
          <w:rFonts w:hint="eastAsia"/>
        </w:rPr>
      </w:pPr>
      <w:r>
        <w:rPr>
          <w:rFonts w:hint="eastAsia"/>
        </w:rPr>
        <w:t>“特”的拼音组词展现了汉语丰富的表现力和深刻内涵。从描述事物的独特属性到赞美个人品格，再到强调职业使命，乃至表达美好愿望，“特”字贯穿其中，成为连接不同领域的一条无形纽带。它提醒我们关注身边每一个与众不同的瞬间，并珍惜那些赋予生活以非凡意义的美好时刻。</w:t>
      </w:r>
    </w:p>
    <w:p w14:paraId="6D2EDAFE" w14:textId="77777777" w:rsidR="00B70ECA" w:rsidRDefault="00B70ECA">
      <w:pPr>
        <w:rPr>
          <w:rFonts w:hint="eastAsia"/>
        </w:rPr>
      </w:pPr>
    </w:p>
    <w:p w14:paraId="08372F1A" w14:textId="77777777" w:rsidR="00B70ECA" w:rsidRDefault="00B70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515F4" w14:textId="39944566" w:rsidR="009730D0" w:rsidRDefault="009730D0"/>
    <w:sectPr w:rsidR="00973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0"/>
    <w:rsid w:val="002D0BB4"/>
    <w:rsid w:val="009730D0"/>
    <w:rsid w:val="00B7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66088-DE98-4BDF-8760-3E0DF736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