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DC96" w14:textId="77777777" w:rsidR="00BC27F2" w:rsidRDefault="00BC27F2">
      <w:pPr>
        <w:rPr>
          <w:rFonts w:hint="eastAsia"/>
        </w:rPr>
      </w:pPr>
      <w:r>
        <w:rPr>
          <w:rFonts w:hint="eastAsia"/>
        </w:rPr>
        <w:t>特殊字符的拼音怎么打</w:t>
      </w:r>
    </w:p>
    <w:p w14:paraId="3ABA6F33" w14:textId="77777777" w:rsidR="00BC27F2" w:rsidRDefault="00BC27F2">
      <w:pPr>
        <w:rPr>
          <w:rFonts w:hint="eastAsia"/>
        </w:rPr>
      </w:pPr>
      <w:r>
        <w:rPr>
          <w:rFonts w:hint="eastAsia"/>
        </w:rPr>
        <w:t>在中文输入法的世界里，特殊字符的拼音可能并不像我们日常使用的汉字拼音那样为人所熟知。但是，在特定的情境下，比如学术写作、编程或者设计文档时，能够正确地打出这些特殊的拼音符号是非常有帮助的。究竟如何才能在电脑或手机上打出如“ā”、“é”、“ī”等带声调的拼音，以及一些不常见的特殊符号呢？接下来，我们将一步步介绍。</w:t>
      </w:r>
    </w:p>
    <w:p w14:paraId="0ADA5440" w14:textId="77777777" w:rsidR="00BC27F2" w:rsidRDefault="00BC27F2">
      <w:pPr>
        <w:rPr>
          <w:rFonts w:hint="eastAsia"/>
        </w:rPr>
      </w:pPr>
    </w:p>
    <w:p w14:paraId="2334A12A" w14:textId="77777777" w:rsidR="00BC27F2" w:rsidRDefault="00BC27F2">
      <w:pPr>
        <w:rPr>
          <w:rFonts w:hint="eastAsia"/>
        </w:rPr>
      </w:pPr>
      <w:r>
        <w:rPr>
          <w:rFonts w:hint="eastAsia"/>
        </w:rPr>
        <w:t>使用输入法自带功能</w:t>
      </w:r>
    </w:p>
    <w:p w14:paraId="7975DEC8" w14:textId="77777777" w:rsidR="00BC27F2" w:rsidRDefault="00BC27F2">
      <w:pPr>
        <w:rPr>
          <w:rFonts w:hint="eastAsia"/>
        </w:rPr>
      </w:pPr>
      <w:r>
        <w:rPr>
          <w:rFonts w:hint="eastAsia"/>
        </w:rPr>
        <w:t>大多数现代中文输入法都内置了直接输入特殊拼音符号的功能。以Windows系统为例，用户可以安装官方提供的微软拼音输入法，它允许用户通过简单的键盘组合来输入带声调的拼音。例如，当您需要输入“ā”时，可以在激活中文输入法的状态下，按下字母“a”，然后根据屏幕提示选择带有第一声调的选项。对于其他声调，如第二声（á）、第三声（ǎ）和第四声（à），同样可以通过类似的步骤完成。一些第三方输入法，如搜狗拼音、百度输入法等，也提供了更加便捷的方式，用户可以直接在输入框中输入数字“1”到“4”来快速选择相应的声调。</w:t>
      </w:r>
    </w:p>
    <w:p w14:paraId="5B9E7730" w14:textId="77777777" w:rsidR="00BC27F2" w:rsidRDefault="00BC27F2">
      <w:pPr>
        <w:rPr>
          <w:rFonts w:hint="eastAsia"/>
        </w:rPr>
      </w:pPr>
    </w:p>
    <w:p w14:paraId="21F17BD6" w14:textId="77777777" w:rsidR="00BC27F2" w:rsidRDefault="00BC27F2">
      <w:pPr>
        <w:rPr>
          <w:rFonts w:hint="eastAsia"/>
        </w:rPr>
      </w:pPr>
      <w:r>
        <w:rPr>
          <w:rFonts w:hint="eastAsia"/>
        </w:rPr>
        <w:t>利用快捷键组合</w:t>
      </w:r>
    </w:p>
    <w:p w14:paraId="1AC4E270" w14:textId="77777777" w:rsidR="00BC27F2" w:rsidRDefault="00BC27F2">
      <w:pPr>
        <w:rPr>
          <w:rFonts w:hint="eastAsia"/>
        </w:rPr>
      </w:pPr>
      <w:r>
        <w:rPr>
          <w:rFonts w:hint="eastAsia"/>
        </w:rPr>
        <w:t>除了依靠输入法的内建功能外，快捷键也是输入特殊拼音的一个有效途径。在Mac操作系统中，您可以使用Option键加上相应的字母来生成带声调的拼音。例如，按住Option键并同时按下“e”，然后松开再按一次“a”，即可得到“?”。而在Windows环境下，用户可以通过启用Unicode输入模式，结合Alt键和四位数的十六进制代码来插入几乎任何特殊字符。不过，这种方法要求用户记住每个字符对应的代码，对大多数人来说可能不太实用。</w:t>
      </w:r>
    </w:p>
    <w:p w14:paraId="5255DE4B" w14:textId="77777777" w:rsidR="00BC27F2" w:rsidRDefault="00BC27F2">
      <w:pPr>
        <w:rPr>
          <w:rFonts w:hint="eastAsia"/>
        </w:rPr>
      </w:pPr>
    </w:p>
    <w:p w14:paraId="3149D526" w14:textId="77777777" w:rsidR="00BC27F2" w:rsidRDefault="00BC27F2">
      <w:pPr>
        <w:rPr>
          <w:rFonts w:hint="eastAsia"/>
        </w:rPr>
      </w:pPr>
      <w:r>
        <w:rPr>
          <w:rFonts w:hint="eastAsia"/>
        </w:rPr>
        <w:t>借助在线工具和应用程序</w:t>
      </w:r>
    </w:p>
    <w:p w14:paraId="34314E55" w14:textId="77777777" w:rsidR="00BC27F2" w:rsidRDefault="00BC27F2">
      <w:pPr>
        <w:rPr>
          <w:rFonts w:hint="eastAsia"/>
        </w:rPr>
      </w:pPr>
      <w:r>
        <w:rPr>
          <w:rFonts w:hint="eastAsia"/>
        </w:rPr>
        <w:t>如果您觉得上述方法过于复杂，或者您的设备并不支持某些特定的输入方式，那么可以考虑使用在线工具或下载专门的应用程序。互联网上有许多免费的网站提供拼音转换服务，只需在搜索栏中输入想要的拼音，就能立即获得正确的格式。还有专门为移动设备设计的应用程序，它们通常拥有直观的界面和丰富的符号库，即使是在没有网络连接的情况下也能轻松使用。例如，通义App就为用户提供了一个便捷的平台来创建和编辑包含特殊字符的内容。</w:t>
      </w:r>
    </w:p>
    <w:p w14:paraId="51D64E18" w14:textId="77777777" w:rsidR="00BC27F2" w:rsidRDefault="00BC27F2">
      <w:pPr>
        <w:rPr>
          <w:rFonts w:hint="eastAsia"/>
        </w:rPr>
      </w:pPr>
    </w:p>
    <w:p w14:paraId="0D6AB5E8" w14:textId="77777777" w:rsidR="00BC27F2" w:rsidRDefault="00BC27F2">
      <w:pPr>
        <w:rPr>
          <w:rFonts w:hint="eastAsia"/>
        </w:rPr>
      </w:pPr>
      <w:r>
        <w:rPr>
          <w:rFonts w:hint="eastAsia"/>
        </w:rPr>
        <w:t>探索高级设置与自定义</w:t>
      </w:r>
    </w:p>
    <w:p w14:paraId="0CFAD600" w14:textId="77777777" w:rsidR="00BC27F2" w:rsidRDefault="00BC27F2">
      <w:pPr>
        <w:rPr>
          <w:rFonts w:hint="eastAsia"/>
        </w:rPr>
      </w:pPr>
      <w:r>
        <w:rPr>
          <w:rFonts w:hint="eastAsia"/>
        </w:rPr>
        <w:t>对于那些经常需要输入特殊字符的专业人士来说，深入挖掘输入法的高级设置可能会带来意想不到的便利。很多输入法允许用户自定义热键、创建个人词典，甚至调整默认的声调顺序。通过这些设置，您可以根据自己的习惯优化输入流程，大大提高工作效率。如果您正在使用的是Linux这样的开源操作系统，还可以找到各种由社区开发的插件和脚本，它们能够进一步扩展您的输入能力，满足更为专业的需求。</w:t>
      </w:r>
    </w:p>
    <w:p w14:paraId="5C8EA35F" w14:textId="77777777" w:rsidR="00BC27F2" w:rsidRDefault="00BC27F2">
      <w:pPr>
        <w:rPr>
          <w:rFonts w:hint="eastAsia"/>
        </w:rPr>
      </w:pPr>
    </w:p>
    <w:p w14:paraId="106D88AA" w14:textId="77777777" w:rsidR="00BC27F2" w:rsidRDefault="00BC27F2">
      <w:pPr>
        <w:rPr>
          <w:rFonts w:hint="eastAsia"/>
        </w:rPr>
      </w:pPr>
      <w:r>
        <w:rPr>
          <w:rFonts w:hint="eastAsia"/>
        </w:rPr>
        <w:t>最后的总结</w:t>
      </w:r>
    </w:p>
    <w:p w14:paraId="5E65EC54" w14:textId="77777777" w:rsidR="00BC27F2" w:rsidRDefault="00BC27F2">
      <w:pPr>
        <w:rPr>
          <w:rFonts w:hint="eastAsia"/>
        </w:rPr>
      </w:pPr>
      <w:r>
        <w:rPr>
          <w:rFonts w:hint="eastAsia"/>
        </w:rPr>
        <w:t>无论是通过输入法的原生功能、快捷键组合，还是借助外部工具和应用程序，输入特殊字符的拼音都不是一件难事。随着技术的发展，越来越多的解决方案被提出，使得这一过程变得越来越简单。希望本文能帮助您找到最适合自己的方法，让您的文字表达更加精准和丰富。如果您在尝试这些方法时遇到了困难，也不要气馁，多加练习和探索，相信很快就能掌握其中的窍门。</w:t>
      </w:r>
    </w:p>
    <w:p w14:paraId="2E650C43" w14:textId="77777777" w:rsidR="00BC27F2" w:rsidRDefault="00BC27F2">
      <w:pPr>
        <w:rPr>
          <w:rFonts w:hint="eastAsia"/>
        </w:rPr>
      </w:pPr>
    </w:p>
    <w:p w14:paraId="51AE8A8F" w14:textId="77777777" w:rsidR="00BC27F2" w:rsidRDefault="00BC27F2">
      <w:pPr>
        <w:rPr>
          <w:rFonts w:hint="eastAsia"/>
        </w:rPr>
      </w:pPr>
      <w:r>
        <w:rPr>
          <w:rFonts w:hint="eastAsia"/>
        </w:rPr>
        <w:t>本文是由懂得生活网（dongdeshenghuo.com）为大家创作</w:t>
      </w:r>
    </w:p>
    <w:p w14:paraId="26AAC112" w14:textId="7594347D" w:rsidR="00700727" w:rsidRDefault="00700727"/>
    <w:sectPr w:rsidR="0070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27"/>
    <w:rsid w:val="002D0BB4"/>
    <w:rsid w:val="00700727"/>
    <w:rsid w:val="00BC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A2811-0FF0-46CD-9B83-5049171C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727"/>
    <w:rPr>
      <w:rFonts w:cstheme="majorBidi"/>
      <w:color w:val="2F5496" w:themeColor="accent1" w:themeShade="BF"/>
      <w:sz w:val="28"/>
      <w:szCs w:val="28"/>
    </w:rPr>
  </w:style>
  <w:style w:type="character" w:customStyle="1" w:styleId="50">
    <w:name w:val="标题 5 字符"/>
    <w:basedOn w:val="a0"/>
    <w:link w:val="5"/>
    <w:uiPriority w:val="9"/>
    <w:semiHidden/>
    <w:rsid w:val="00700727"/>
    <w:rPr>
      <w:rFonts w:cstheme="majorBidi"/>
      <w:color w:val="2F5496" w:themeColor="accent1" w:themeShade="BF"/>
      <w:sz w:val="24"/>
    </w:rPr>
  </w:style>
  <w:style w:type="character" w:customStyle="1" w:styleId="60">
    <w:name w:val="标题 6 字符"/>
    <w:basedOn w:val="a0"/>
    <w:link w:val="6"/>
    <w:uiPriority w:val="9"/>
    <w:semiHidden/>
    <w:rsid w:val="00700727"/>
    <w:rPr>
      <w:rFonts w:cstheme="majorBidi"/>
      <w:b/>
      <w:bCs/>
      <w:color w:val="2F5496" w:themeColor="accent1" w:themeShade="BF"/>
    </w:rPr>
  </w:style>
  <w:style w:type="character" w:customStyle="1" w:styleId="70">
    <w:name w:val="标题 7 字符"/>
    <w:basedOn w:val="a0"/>
    <w:link w:val="7"/>
    <w:uiPriority w:val="9"/>
    <w:semiHidden/>
    <w:rsid w:val="00700727"/>
    <w:rPr>
      <w:rFonts w:cstheme="majorBidi"/>
      <w:b/>
      <w:bCs/>
      <w:color w:val="595959" w:themeColor="text1" w:themeTint="A6"/>
    </w:rPr>
  </w:style>
  <w:style w:type="character" w:customStyle="1" w:styleId="80">
    <w:name w:val="标题 8 字符"/>
    <w:basedOn w:val="a0"/>
    <w:link w:val="8"/>
    <w:uiPriority w:val="9"/>
    <w:semiHidden/>
    <w:rsid w:val="00700727"/>
    <w:rPr>
      <w:rFonts w:cstheme="majorBidi"/>
      <w:color w:val="595959" w:themeColor="text1" w:themeTint="A6"/>
    </w:rPr>
  </w:style>
  <w:style w:type="character" w:customStyle="1" w:styleId="90">
    <w:name w:val="标题 9 字符"/>
    <w:basedOn w:val="a0"/>
    <w:link w:val="9"/>
    <w:uiPriority w:val="9"/>
    <w:semiHidden/>
    <w:rsid w:val="00700727"/>
    <w:rPr>
      <w:rFonts w:eastAsiaTheme="majorEastAsia" w:cstheme="majorBidi"/>
      <w:color w:val="595959" w:themeColor="text1" w:themeTint="A6"/>
    </w:rPr>
  </w:style>
  <w:style w:type="paragraph" w:styleId="a3">
    <w:name w:val="Title"/>
    <w:basedOn w:val="a"/>
    <w:next w:val="a"/>
    <w:link w:val="a4"/>
    <w:uiPriority w:val="10"/>
    <w:qFormat/>
    <w:rsid w:val="0070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727"/>
    <w:pPr>
      <w:spacing w:before="160"/>
      <w:jc w:val="center"/>
    </w:pPr>
    <w:rPr>
      <w:i/>
      <w:iCs/>
      <w:color w:val="404040" w:themeColor="text1" w:themeTint="BF"/>
    </w:rPr>
  </w:style>
  <w:style w:type="character" w:customStyle="1" w:styleId="a8">
    <w:name w:val="引用 字符"/>
    <w:basedOn w:val="a0"/>
    <w:link w:val="a7"/>
    <w:uiPriority w:val="29"/>
    <w:rsid w:val="00700727"/>
    <w:rPr>
      <w:i/>
      <w:iCs/>
      <w:color w:val="404040" w:themeColor="text1" w:themeTint="BF"/>
    </w:rPr>
  </w:style>
  <w:style w:type="paragraph" w:styleId="a9">
    <w:name w:val="List Paragraph"/>
    <w:basedOn w:val="a"/>
    <w:uiPriority w:val="34"/>
    <w:qFormat/>
    <w:rsid w:val="00700727"/>
    <w:pPr>
      <w:ind w:left="720"/>
      <w:contextualSpacing/>
    </w:pPr>
  </w:style>
  <w:style w:type="character" w:styleId="aa">
    <w:name w:val="Intense Emphasis"/>
    <w:basedOn w:val="a0"/>
    <w:uiPriority w:val="21"/>
    <w:qFormat/>
    <w:rsid w:val="00700727"/>
    <w:rPr>
      <w:i/>
      <w:iCs/>
      <w:color w:val="2F5496" w:themeColor="accent1" w:themeShade="BF"/>
    </w:rPr>
  </w:style>
  <w:style w:type="paragraph" w:styleId="ab">
    <w:name w:val="Intense Quote"/>
    <w:basedOn w:val="a"/>
    <w:next w:val="a"/>
    <w:link w:val="ac"/>
    <w:uiPriority w:val="30"/>
    <w:qFormat/>
    <w:rsid w:val="0070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727"/>
    <w:rPr>
      <w:i/>
      <w:iCs/>
      <w:color w:val="2F5496" w:themeColor="accent1" w:themeShade="BF"/>
    </w:rPr>
  </w:style>
  <w:style w:type="character" w:styleId="ad">
    <w:name w:val="Intense Reference"/>
    <w:basedOn w:val="a0"/>
    <w:uiPriority w:val="32"/>
    <w:qFormat/>
    <w:rsid w:val="0070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