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16D8A" w14:textId="77777777" w:rsidR="002A7A5F" w:rsidRDefault="002A7A5F">
      <w:pPr>
        <w:rPr>
          <w:rFonts w:hint="eastAsia"/>
        </w:rPr>
      </w:pPr>
      <w:r>
        <w:rPr>
          <w:rFonts w:hint="eastAsia"/>
        </w:rPr>
        <w:t>熏的笔顺和拼音：探索汉字之美</w:t>
      </w:r>
    </w:p>
    <w:p w14:paraId="557F690A" w14:textId="77777777" w:rsidR="002A7A5F" w:rsidRDefault="002A7A5F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与文化。每一个汉字都是由特定的笔画组成，而这些笔画的书写顺序即为“笔顺”。正确的笔顺不仅有助于提高书写的效率和美观度，还体现了对传统文化的尊重。今天，我们来了解一个充满韵味的汉字——“熏”。</w:t>
      </w:r>
    </w:p>
    <w:p w14:paraId="19F42FCE" w14:textId="77777777" w:rsidR="002A7A5F" w:rsidRDefault="002A7A5F">
      <w:pPr>
        <w:rPr>
          <w:rFonts w:hint="eastAsia"/>
        </w:rPr>
      </w:pPr>
    </w:p>
    <w:p w14:paraId="29020B60" w14:textId="77777777" w:rsidR="002A7A5F" w:rsidRDefault="002A7A5F">
      <w:pPr>
        <w:rPr>
          <w:rFonts w:hint="eastAsia"/>
        </w:rPr>
      </w:pPr>
      <w:r>
        <w:rPr>
          <w:rFonts w:hint="eastAsia"/>
        </w:rPr>
        <w:t>熏字的构成</w:t>
      </w:r>
    </w:p>
    <w:p w14:paraId="3FCCBDCD" w14:textId="77777777" w:rsidR="002A7A5F" w:rsidRDefault="002A7A5F">
      <w:pPr>
        <w:rPr>
          <w:rFonts w:hint="eastAsia"/>
        </w:rPr>
      </w:pPr>
      <w:r>
        <w:rPr>
          <w:rFonts w:hint="eastAsia"/>
        </w:rPr>
        <w:t>“熏”是一个左右结构的汉字，左边是“火”，右边是“军”的变形。在古代，“熏”字描绘的是用火烤制物品或者以烟薰香的情景，这种做法可以用于烹饪、保存食物，也可以用来驱虫或是净化空气。这个字的构造巧妙地将“火”的元素与“军”的变形结合在一起，反映了古人对于事物之间关联性的深刻理解。</w:t>
      </w:r>
    </w:p>
    <w:p w14:paraId="33C29F28" w14:textId="77777777" w:rsidR="002A7A5F" w:rsidRDefault="002A7A5F">
      <w:pPr>
        <w:rPr>
          <w:rFonts w:hint="eastAsia"/>
        </w:rPr>
      </w:pPr>
    </w:p>
    <w:p w14:paraId="322F71EF" w14:textId="77777777" w:rsidR="002A7A5F" w:rsidRDefault="002A7A5F">
      <w:pPr>
        <w:rPr>
          <w:rFonts w:hint="eastAsia"/>
        </w:rPr>
      </w:pPr>
      <w:r>
        <w:rPr>
          <w:rFonts w:hint="eastAsia"/>
        </w:rPr>
        <w:t>熏字的笔顺规则</w:t>
      </w:r>
    </w:p>
    <w:p w14:paraId="6FAEBE18" w14:textId="77777777" w:rsidR="002A7A5F" w:rsidRDefault="002A7A5F">
      <w:pPr>
        <w:rPr>
          <w:rFonts w:hint="eastAsia"/>
        </w:rPr>
      </w:pPr>
      <w:r>
        <w:rPr>
          <w:rFonts w:hint="eastAsia"/>
        </w:rPr>
        <w:t>根据现代汉语规范，“熏”字的笔顺如下：</w:t>
      </w:r>
    </w:p>
    <w:p w14:paraId="59384CF6" w14:textId="77777777" w:rsidR="002A7A5F" w:rsidRDefault="002A7A5F">
      <w:pPr>
        <w:rPr>
          <w:rFonts w:hint="eastAsia"/>
        </w:rPr>
      </w:pPr>
    </w:p>
    <w:p w14:paraId="332FD54B" w14:textId="77777777" w:rsidR="002A7A5F" w:rsidRDefault="002A7A5F">
      <w:pPr>
        <w:rPr>
          <w:rFonts w:hint="eastAsia"/>
        </w:rPr>
      </w:pPr>
      <w:r>
        <w:rPr>
          <w:rFonts w:hint="eastAsia"/>
        </w:rPr>
        <w:t xml:space="preserve"> 1. 先写左边的“火”，从上到下依次是一点、一撇、横折钩；</w:t>
      </w:r>
    </w:p>
    <w:p w14:paraId="6DD3C629" w14:textId="77777777" w:rsidR="002A7A5F" w:rsidRDefault="002A7A5F">
      <w:pPr>
        <w:rPr>
          <w:rFonts w:hint="eastAsia"/>
        </w:rPr>
      </w:pPr>
    </w:p>
    <w:p w14:paraId="12C74825" w14:textId="77777777" w:rsidR="002A7A5F" w:rsidRDefault="002A7A5F">
      <w:pPr>
        <w:rPr>
          <w:rFonts w:hint="eastAsia"/>
        </w:rPr>
      </w:pPr>
      <w:r>
        <w:rPr>
          <w:rFonts w:hint="eastAsia"/>
        </w:rPr>
        <w:t xml:space="preserve"> 2. 接着写右上的竖，然后是横折钩；</w:t>
      </w:r>
    </w:p>
    <w:p w14:paraId="3F10FB1C" w14:textId="77777777" w:rsidR="002A7A5F" w:rsidRDefault="002A7A5F">
      <w:pPr>
        <w:rPr>
          <w:rFonts w:hint="eastAsia"/>
        </w:rPr>
      </w:pPr>
    </w:p>
    <w:p w14:paraId="496E98FE" w14:textId="77777777" w:rsidR="002A7A5F" w:rsidRDefault="002A7A5F">
      <w:pPr>
        <w:rPr>
          <w:rFonts w:hint="eastAsia"/>
        </w:rPr>
      </w:pPr>
      <w:r>
        <w:rPr>
          <w:rFonts w:hint="eastAsia"/>
        </w:rPr>
        <w:t xml:space="preserve"> 3. 最后完成右下的部分，先是两短横，再是下面的一长横。</w:t>
      </w:r>
    </w:p>
    <w:p w14:paraId="3EDE40CA" w14:textId="77777777" w:rsidR="002A7A5F" w:rsidRDefault="002A7A5F">
      <w:pPr>
        <w:rPr>
          <w:rFonts w:hint="eastAsia"/>
        </w:rPr>
      </w:pPr>
    </w:p>
    <w:p w14:paraId="108A515C" w14:textId="77777777" w:rsidR="002A7A5F" w:rsidRDefault="002A7A5F">
      <w:pPr>
        <w:rPr>
          <w:rFonts w:hint="eastAsia"/>
        </w:rPr>
      </w:pPr>
      <w:r>
        <w:rPr>
          <w:rFonts w:hint="eastAsia"/>
        </w:rPr>
        <w:t xml:space="preserve"> 遵循这样的笔顺，可以使书写更加流畅自然，同时也有利于记忆和识别。</w:t>
      </w:r>
    </w:p>
    <w:p w14:paraId="6B29F366" w14:textId="77777777" w:rsidR="002A7A5F" w:rsidRDefault="002A7A5F">
      <w:pPr>
        <w:rPr>
          <w:rFonts w:hint="eastAsia"/>
        </w:rPr>
      </w:pPr>
    </w:p>
    <w:p w14:paraId="0C6DF50F" w14:textId="77777777" w:rsidR="002A7A5F" w:rsidRDefault="002A7A5F">
      <w:pPr>
        <w:rPr>
          <w:rFonts w:hint="eastAsia"/>
        </w:rPr>
      </w:pPr>
      <w:r>
        <w:rPr>
          <w:rFonts w:hint="eastAsia"/>
        </w:rPr>
        <w:t>熏字的拼音解析</w:t>
      </w:r>
    </w:p>
    <w:p w14:paraId="54C809CE" w14:textId="77777777" w:rsidR="002A7A5F" w:rsidRDefault="002A7A5F">
      <w:pPr>
        <w:rPr>
          <w:rFonts w:hint="eastAsia"/>
        </w:rPr>
      </w:pPr>
      <w:r>
        <w:rPr>
          <w:rFonts w:hint="eastAsia"/>
        </w:rPr>
        <w:t>“熏”字的拼音是 xūn。在汉语中，拼音是用来标注汉字读音的工具，它帮助人们正确发音，并且也是学习普通话的重要辅助手段。xūn 这个发音属于阴平声调，意味着它的语调是高而平稳的。当我们在日常交流或阅读文献时，准确无误地发出每个汉字的正确读音，是对语言艺术的一种追求。</w:t>
      </w:r>
    </w:p>
    <w:p w14:paraId="6FD5B2F4" w14:textId="77777777" w:rsidR="002A7A5F" w:rsidRDefault="002A7A5F">
      <w:pPr>
        <w:rPr>
          <w:rFonts w:hint="eastAsia"/>
        </w:rPr>
      </w:pPr>
    </w:p>
    <w:p w14:paraId="383A2838" w14:textId="77777777" w:rsidR="002A7A5F" w:rsidRDefault="002A7A5F">
      <w:pPr>
        <w:rPr>
          <w:rFonts w:hint="eastAsia"/>
        </w:rPr>
      </w:pPr>
      <w:r>
        <w:rPr>
          <w:rFonts w:hint="eastAsia"/>
        </w:rPr>
        <w:t>熏字的文化意义</w:t>
      </w:r>
    </w:p>
    <w:p w14:paraId="066A482A" w14:textId="77777777" w:rsidR="002A7A5F" w:rsidRDefault="002A7A5F">
      <w:pPr>
        <w:rPr>
          <w:rFonts w:hint="eastAsia"/>
        </w:rPr>
      </w:pPr>
      <w:r>
        <w:rPr>
          <w:rFonts w:hint="eastAsia"/>
        </w:rPr>
        <w:t>除了基本的笔画和发音之外，“熏”字背后蕴含着丰富的文化内涵。在中国传统医学里，“熏蒸疗法”是一种常见的治疗方法，通过燃烧草药产生的烟雾对人体进行治疗。而在文学作品中，“熏香”则常常被用来形容优雅的生活方式以及浪漫的情境。无论是历史记载还是民间传说，“熏”都扮演着不可或缺的角色。</w:t>
      </w:r>
    </w:p>
    <w:p w14:paraId="7A721692" w14:textId="77777777" w:rsidR="002A7A5F" w:rsidRDefault="002A7A5F">
      <w:pPr>
        <w:rPr>
          <w:rFonts w:hint="eastAsia"/>
        </w:rPr>
      </w:pPr>
    </w:p>
    <w:p w14:paraId="6ACE2CB8" w14:textId="77777777" w:rsidR="002A7A5F" w:rsidRDefault="002A7A5F">
      <w:pPr>
        <w:rPr>
          <w:rFonts w:hint="eastAsia"/>
        </w:rPr>
      </w:pPr>
      <w:r>
        <w:rPr>
          <w:rFonts w:hint="eastAsia"/>
        </w:rPr>
        <w:t>最后的总结</w:t>
      </w:r>
    </w:p>
    <w:p w14:paraId="50EF13E3" w14:textId="77777777" w:rsidR="002A7A5F" w:rsidRDefault="002A7A5F">
      <w:pPr>
        <w:rPr>
          <w:rFonts w:hint="eastAsia"/>
        </w:rPr>
      </w:pPr>
      <w:r>
        <w:rPr>
          <w:rFonts w:hint="eastAsia"/>
        </w:rPr>
        <w:t>通过对“熏”这个汉字的笔顺和拼音的学习，我们可以更深入地了解到中国文字的魅力所在。每一个笔画，每一声调，都是连接过去与现在的桥梁，让我们能够跨越时空，感受到祖先们的智慧结晶。希望这篇文章能激发大家对中国传统文化的兴趣，在未来的日子里继续探索更多有趣的汉字故事。</w:t>
      </w:r>
    </w:p>
    <w:p w14:paraId="289C80D9" w14:textId="77777777" w:rsidR="002A7A5F" w:rsidRDefault="002A7A5F">
      <w:pPr>
        <w:rPr>
          <w:rFonts w:hint="eastAsia"/>
        </w:rPr>
      </w:pPr>
    </w:p>
    <w:p w14:paraId="20FF604D" w14:textId="77777777" w:rsidR="002A7A5F" w:rsidRDefault="002A7A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BB3BD" w14:textId="1707CAE5" w:rsidR="00450A1E" w:rsidRDefault="00450A1E"/>
    <w:sectPr w:rsidR="00450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1E"/>
    <w:rsid w:val="002A7A5F"/>
    <w:rsid w:val="002D0BB4"/>
    <w:rsid w:val="0045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5C372-02B6-4B20-ACEC-11DE1B10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