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DB60" w14:textId="77777777" w:rsidR="000A7292" w:rsidRDefault="000A7292">
      <w:pPr>
        <w:rPr>
          <w:rFonts w:hint="eastAsia"/>
        </w:rPr>
      </w:pPr>
      <w:r>
        <w:rPr>
          <w:rFonts w:hint="eastAsia"/>
        </w:rPr>
        <w:t>熏的拼音组词怎么写</w:t>
      </w:r>
    </w:p>
    <w:p w14:paraId="07D71B1A" w14:textId="77777777" w:rsidR="000A7292" w:rsidRDefault="000A7292">
      <w:pPr>
        <w:rPr>
          <w:rFonts w:hint="eastAsia"/>
        </w:rPr>
      </w:pPr>
      <w:r>
        <w:rPr>
          <w:rFonts w:hint="eastAsia"/>
        </w:rPr>
        <w:t>汉字“熏”是一个充满文化韵味的字，它不仅在日常生活中被广泛使用，而且在文学作品中也常常出现。其拼音为 xūn，属于一个比较常见的声母和韵母组合。在汉语中，“熏”字可以与其他汉字组成多种词汇，表达不同的意义。接下来，我们将深入探讨与“熏”字相关的组词及其书写方式。</w:t>
      </w:r>
    </w:p>
    <w:p w14:paraId="05271D0E" w14:textId="77777777" w:rsidR="000A7292" w:rsidRDefault="000A7292">
      <w:pPr>
        <w:rPr>
          <w:rFonts w:hint="eastAsia"/>
        </w:rPr>
      </w:pPr>
    </w:p>
    <w:p w14:paraId="2EA1C13D" w14:textId="77777777" w:rsidR="000A7292" w:rsidRDefault="000A7292">
      <w:pPr>
        <w:rPr>
          <w:rFonts w:hint="eastAsia"/>
        </w:rPr>
      </w:pPr>
      <w:r>
        <w:rPr>
          <w:rFonts w:hint="eastAsia"/>
        </w:rPr>
        <w:t>熏的基本含义</w:t>
      </w:r>
    </w:p>
    <w:p w14:paraId="78AE515A" w14:textId="77777777" w:rsidR="000A7292" w:rsidRDefault="000A7292">
      <w:pPr>
        <w:rPr>
          <w:rFonts w:hint="eastAsia"/>
        </w:rPr>
      </w:pPr>
      <w:r>
        <w:rPr>
          <w:rFonts w:hint="eastAsia"/>
        </w:rPr>
        <w:t>我们来了解一下“熏”字的基本含义。“熏”原指用烟气、香料等使物体染上颜色或气味，比如熏肉、熏鱼就是通过这种方式加工的食物。“熏”还有熏陶、影响的意思，例如人们常说的文化熏陶，指的是长时间接触某种文化环境后受到的影响。从这个意义上说，“熏”不仅仅是一个简单的动作，更是一种深刻而持久的影响过程。</w:t>
      </w:r>
    </w:p>
    <w:p w14:paraId="41FE0407" w14:textId="77777777" w:rsidR="000A7292" w:rsidRDefault="000A7292">
      <w:pPr>
        <w:rPr>
          <w:rFonts w:hint="eastAsia"/>
        </w:rPr>
      </w:pPr>
    </w:p>
    <w:p w14:paraId="55F044EB" w14:textId="77777777" w:rsidR="000A7292" w:rsidRDefault="000A7292">
      <w:pPr>
        <w:rPr>
          <w:rFonts w:hint="eastAsia"/>
        </w:rPr>
      </w:pPr>
      <w:r>
        <w:rPr>
          <w:rFonts w:hint="eastAsia"/>
        </w:rPr>
        <w:t>熏的常见组词</w:t>
      </w:r>
    </w:p>
    <w:p w14:paraId="3675E8BD" w14:textId="77777777" w:rsidR="000A7292" w:rsidRDefault="000A7292">
      <w:pPr>
        <w:rPr>
          <w:rFonts w:hint="eastAsia"/>
        </w:rPr>
      </w:pPr>
      <w:r>
        <w:rPr>
          <w:rFonts w:hint="eastAsia"/>
        </w:rPr>
        <w:t>在日常交流中，“熏”字最常见的搭配之一是“熏陶”，这个词用来形容一个人在特定环境中逐渐受到影响，形成某些习惯或性格特点。例如，良好的家庭教育能够对孩子的人格发展起到积极的熏陶作用。另一个常见的词是“熏制”，它特指利用烟雾对食物进行处理的一种烹饪方法，如熏鸡、熏鸭等都是深受人们喜爱的传统美食。除此之外，“熏香”也是一种非常受欢迎的生活方式，通过燃烧香料释放出宜人的香气，不仅可以净化空气，还能帮助人们放松心情，提升生活品质。</w:t>
      </w:r>
    </w:p>
    <w:p w14:paraId="7DA036D9" w14:textId="77777777" w:rsidR="000A7292" w:rsidRDefault="000A7292">
      <w:pPr>
        <w:rPr>
          <w:rFonts w:hint="eastAsia"/>
        </w:rPr>
      </w:pPr>
    </w:p>
    <w:p w14:paraId="708DC6FC" w14:textId="77777777" w:rsidR="000A7292" w:rsidRDefault="000A7292">
      <w:pPr>
        <w:rPr>
          <w:rFonts w:hint="eastAsia"/>
        </w:rPr>
      </w:pPr>
      <w:r>
        <w:rPr>
          <w:rFonts w:hint="eastAsia"/>
        </w:rPr>
        <w:t>熏的其他组词</w:t>
      </w:r>
    </w:p>
    <w:p w14:paraId="4550BB05" w14:textId="77777777" w:rsidR="000A7292" w:rsidRDefault="000A7292">
      <w:pPr>
        <w:rPr>
          <w:rFonts w:hint="eastAsia"/>
        </w:rPr>
      </w:pPr>
      <w:r>
        <w:rPr>
          <w:rFonts w:hint="eastAsia"/>
        </w:rPr>
        <w:t>除了上述提到的几个常用词外，“熏”还可以组成更多富有特色的词汇。例如，“熏风”指的是温暖柔和的南风，常出现在古诗词中，用来描绘春天的美好景象；“熏染”则强调了不良环境或习惯可能给人带来的负面影响；“熏炙”多用于描述强烈而持久的影响，有时带有贬义；“熏黄”是指古代官员因长期在官场中摸爬滚打而形成的世故老练的性格特征；“熏笼”则是古代妇女用来暖手的小炉子，体现了古人生活的精致与细腻。</w:t>
      </w:r>
    </w:p>
    <w:p w14:paraId="7CCEA2C3" w14:textId="77777777" w:rsidR="000A7292" w:rsidRDefault="000A7292">
      <w:pPr>
        <w:rPr>
          <w:rFonts w:hint="eastAsia"/>
        </w:rPr>
      </w:pPr>
    </w:p>
    <w:p w14:paraId="296A2AE2" w14:textId="77777777" w:rsidR="000A7292" w:rsidRDefault="000A7292">
      <w:pPr>
        <w:rPr>
          <w:rFonts w:hint="eastAsia"/>
        </w:rPr>
      </w:pPr>
      <w:r>
        <w:rPr>
          <w:rFonts w:hint="eastAsia"/>
        </w:rPr>
        <w:t>如何正确书写含熏的词语</w:t>
      </w:r>
    </w:p>
    <w:p w14:paraId="5604FF22" w14:textId="77777777" w:rsidR="000A7292" w:rsidRDefault="000A7292">
      <w:pPr>
        <w:rPr>
          <w:rFonts w:hint="eastAsia"/>
        </w:rPr>
      </w:pPr>
      <w:r>
        <w:rPr>
          <w:rFonts w:hint="eastAsia"/>
        </w:rPr>
        <w:t>对于学习汉语的朋友来说，正确书写含有“熏”字的词语是非常重要的。每个汉字都有其独特的结构和笔画顺序，在书写时需要特别注意。以“熏陶”为例，左边的“火”部要写得紧凑，右边的“旬”字要注意横画之间的间距均匀，整个字看起来应该端正大方。同样地，“熏制”的“制”字，上面的“艹”头要写得宽大一些，下面的“衣”字部分则要写得紧凑，这样才能体现出汉字的美感。对于不太熟悉的词语，建议大家可以借助字典或者在线工具进行查询，确保书写无误。</w:t>
      </w:r>
    </w:p>
    <w:p w14:paraId="185AABF4" w14:textId="77777777" w:rsidR="000A7292" w:rsidRDefault="000A7292">
      <w:pPr>
        <w:rPr>
          <w:rFonts w:hint="eastAsia"/>
        </w:rPr>
      </w:pPr>
    </w:p>
    <w:p w14:paraId="74275D68" w14:textId="77777777" w:rsidR="000A7292" w:rsidRDefault="000A7292">
      <w:pPr>
        <w:rPr>
          <w:rFonts w:hint="eastAsia"/>
        </w:rPr>
      </w:pPr>
      <w:r>
        <w:rPr>
          <w:rFonts w:hint="eastAsia"/>
        </w:rPr>
        <w:t>最后的总结</w:t>
      </w:r>
    </w:p>
    <w:p w14:paraId="550E6E5A" w14:textId="77777777" w:rsidR="000A7292" w:rsidRDefault="000A7292">
      <w:pPr>
        <w:rPr>
          <w:rFonts w:hint="eastAsia"/>
        </w:rPr>
      </w:pPr>
      <w:r>
        <w:rPr>
          <w:rFonts w:hint="eastAsia"/>
        </w:rPr>
        <w:t>“熏”字虽然看似简单，但背后蕴含着丰富的文化和历史内涵。无论是作为烹饪方法还是作为一种影响方式，“熏”都在我们的生活中扮演着不可或缺的角色。通过了解与“熏”字相关的组词及其书写方法，我们不仅可以更好地掌握汉语知识，还能够更加深刻地理解中华文化的博大精深。希望本文能够为大家提供一些有用的信息，让每一个人都能成为传播中华文化的小使者。</w:t>
      </w:r>
    </w:p>
    <w:p w14:paraId="607F18BB" w14:textId="77777777" w:rsidR="000A7292" w:rsidRDefault="000A7292">
      <w:pPr>
        <w:rPr>
          <w:rFonts w:hint="eastAsia"/>
        </w:rPr>
      </w:pPr>
    </w:p>
    <w:p w14:paraId="0B6E4F4B" w14:textId="77777777" w:rsidR="000A7292" w:rsidRDefault="000A7292">
      <w:pPr>
        <w:rPr>
          <w:rFonts w:hint="eastAsia"/>
        </w:rPr>
      </w:pPr>
      <w:r>
        <w:rPr>
          <w:rFonts w:hint="eastAsia"/>
        </w:rPr>
        <w:t>本文是由懂得生活网（dongdeshenghuo.com）为大家创作</w:t>
      </w:r>
    </w:p>
    <w:p w14:paraId="04040A44" w14:textId="06E49D2C" w:rsidR="00323C32" w:rsidRDefault="00323C32"/>
    <w:sectPr w:rsidR="00323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32"/>
    <w:rsid w:val="000A7292"/>
    <w:rsid w:val="002D0BB4"/>
    <w:rsid w:val="0032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D4DFA-21D7-46A0-8A1C-79D339F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C32"/>
    <w:rPr>
      <w:rFonts w:cstheme="majorBidi"/>
      <w:color w:val="2F5496" w:themeColor="accent1" w:themeShade="BF"/>
      <w:sz w:val="28"/>
      <w:szCs w:val="28"/>
    </w:rPr>
  </w:style>
  <w:style w:type="character" w:customStyle="1" w:styleId="50">
    <w:name w:val="标题 5 字符"/>
    <w:basedOn w:val="a0"/>
    <w:link w:val="5"/>
    <w:uiPriority w:val="9"/>
    <w:semiHidden/>
    <w:rsid w:val="00323C32"/>
    <w:rPr>
      <w:rFonts w:cstheme="majorBidi"/>
      <w:color w:val="2F5496" w:themeColor="accent1" w:themeShade="BF"/>
      <w:sz w:val="24"/>
    </w:rPr>
  </w:style>
  <w:style w:type="character" w:customStyle="1" w:styleId="60">
    <w:name w:val="标题 6 字符"/>
    <w:basedOn w:val="a0"/>
    <w:link w:val="6"/>
    <w:uiPriority w:val="9"/>
    <w:semiHidden/>
    <w:rsid w:val="00323C32"/>
    <w:rPr>
      <w:rFonts w:cstheme="majorBidi"/>
      <w:b/>
      <w:bCs/>
      <w:color w:val="2F5496" w:themeColor="accent1" w:themeShade="BF"/>
    </w:rPr>
  </w:style>
  <w:style w:type="character" w:customStyle="1" w:styleId="70">
    <w:name w:val="标题 7 字符"/>
    <w:basedOn w:val="a0"/>
    <w:link w:val="7"/>
    <w:uiPriority w:val="9"/>
    <w:semiHidden/>
    <w:rsid w:val="00323C32"/>
    <w:rPr>
      <w:rFonts w:cstheme="majorBidi"/>
      <w:b/>
      <w:bCs/>
      <w:color w:val="595959" w:themeColor="text1" w:themeTint="A6"/>
    </w:rPr>
  </w:style>
  <w:style w:type="character" w:customStyle="1" w:styleId="80">
    <w:name w:val="标题 8 字符"/>
    <w:basedOn w:val="a0"/>
    <w:link w:val="8"/>
    <w:uiPriority w:val="9"/>
    <w:semiHidden/>
    <w:rsid w:val="00323C32"/>
    <w:rPr>
      <w:rFonts w:cstheme="majorBidi"/>
      <w:color w:val="595959" w:themeColor="text1" w:themeTint="A6"/>
    </w:rPr>
  </w:style>
  <w:style w:type="character" w:customStyle="1" w:styleId="90">
    <w:name w:val="标题 9 字符"/>
    <w:basedOn w:val="a0"/>
    <w:link w:val="9"/>
    <w:uiPriority w:val="9"/>
    <w:semiHidden/>
    <w:rsid w:val="00323C32"/>
    <w:rPr>
      <w:rFonts w:eastAsiaTheme="majorEastAsia" w:cstheme="majorBidi"/>
      <w:color w:val="595959" w:themeColor="text1" w:themeTint="A6"/>
    </w:rPr>
  </w:style>
  <w:style w:type="paragraph" w:styleId="a3">
    <w:name w:val="Title"/>
    <w:basedOn w:val="a"/>
    <w:next w:val="a"/>
    <w:link w:val="a4"/>
    <w:uiPriority w:val="10"/>
    <w:qFormat/>
    <w:rsid w:val="00323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C32"/>
    <w:pPr>
      <w:spacing w:before="160"/>
      <w:jc w:val="center"/>
    </w:pPr>
    <w:rPr>
      <w:i/>
      <w:iCs/>
      <w:color w:val="404040" w:themeColor="text1" w:themeTint="BF"/>
    </w:rPr>
  </w:style>
  <w:style w:type="character" w:customStyle="1" w:styleId="a8">
    <w:name w:val="引用 字符"/>
    <w:basedOn w:val="a0"/>
    <w:link w:val="a7"/>
    <w:uiPriority w:val="29"/>
    <w:rsid w:val="00323C32"/>
    <w:rPr>
      <w:i/>
      <w:iCs/>
      <w:color w:val="404040" w:themeColor="text1" w:themeTint="BF"/>
    </w:rPr>
  </w:style>
  <w:style w:type="paragraph" w:styleId="a9">
    <w:name w:val="List Paragraph"/>
    <w:basedOn w:val="a"/>
    <w:uiPriority w:val="34"/>
    <w:qFormat/>
    <w:rsid w:val="00323C32"/>
    <w:pPr>
      <w:ind w:left="720"/>
      <w:contextualSpacing/>
    </w:pPr>
  </w:style>
  <w:style w:type="character" w:styleId="aa">
    <w:name w:val="Intense Emphasis"/>
    <w:basedOn w:val="a0"/>
    <w:uiPriority w:val="21"/>
    <w:qFormat/>
    <w:rsid w:val="00323C32"/>
    <w:rPr>
      <w:i/>
      <w:iCs/>
      <w:color w:val="2F5496" w:themeColor="accent1" w:themeShade="BF"/>
    </w:rPr>
  </w:style>
  <w:style w:type="paragraph" w:styleId="ab">
    <w:name w:val="Intense Quote"/>
    <w:basedOn w:val="a"/>
    <w:next w:val="a"/>
    <w:link w:val="ac"/>
    <w:uiPriority w:val="30"/>
    <w:qFormat/>
    <w:rsid w:val="00323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C32"/>
    <w:rPr>
      <w:i/>
      <w:iCs/>
      <w:color w:val="2F5496" w:themeColor="accent1" w:themeShade="BF"/>
    </w:rPr>
  </w:style>
  <w:style w:type="character" w:styleId="ad">
    <w:name w:val="Intense Reference"/>
    <w:basedOn w:val="a0"/>
    <w:uiPriority w:val="32"/>
    <w:qFormat/>
    <w:rsid w:val="00323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