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96551" w14:textId="77777777" w:rsidR="009F7FC5" w:rsidRDefault="009F7FC5">
      <w:pPr>
        <w:rPr>
          <w:rFonts w:hint="eastAsia"/>
        </w:rPr>
      </w:pPr>
      <w:r>
        <w:rPr>
          <w:rFonts w:hint="eastAsia"/>
        </w:rPr>
        <w:t>熏的拼音拆分音节：xūn</w:t>
      </w:r>
    </w:p>
    <w:p w14:paraId="4B87CA7B" w14:textId="77777777" w:rsidR="009F7FC5" w:rsidRDefault="009F7FC5">
      <w:pPr>
        <w:rPr>
          <w:rFonts w:hint="eastAsia"/>
        </w:rPr>
      </w:pPr>
      <w:r>
        <w:rPr>
          <w:rFonts w:hint="eastAsia"/>
        </w:rPr>
        <w:t>“熏”字在中国语言文字中具有独特的地位，其拼音为 xūn，由声母 x 和韵母 ūn 组成。在汉语拼音系统里，每个汉字的发音都可以被分解成声母、韵母和声调三个部分，而“熏”的拼音正好体现了这一规则。</w:t>
      </w:r>
    </w:p>
    <w:p w14:paraId="5E15E68A" w14:textId="77777777" w:rsidR="009F7FC5" w:rsidRDefault="009F7FC5">
      <w:pPr>
        <w:rPr>
          <w:rFonts w:hint="eastAsia"/>
        </w:rPr>
      </w:pPr>
    </w:p>
    <w:p w14:paraId="1732A30F" w14:textId="77777777" w:rsidR="009F7FC5" w:rsidRDefault="009F7FC5">
      <w:pPr>
        <w:rPr>
          <w:rFonts w:hint="eastAsia"/>
        </w:rPr>
      </w:pPr>
      <w:r>
        <w:rPr>
          <w:rFonts w:hint="eastAsia"/>
        </w:rPr>
        <w:t>x - 声母</w:t>
      </w:r>
    </w:p>
    <w:p w14:paraId="0708117F" w14:textId="77777777" w:rsidR="009F7FC5" w:rsidRDefault="009F7FC5">
      <w:pPr>
        <w:rPr>
          <w:rFonts w:hint="eastAsia"/>
        </w:rPr>
      </w:pPr>
      <w:r>
        <w:rPr>
          <w:rFonts w:hint="eastAsia"/>
        </w:rPr>
        <w:t>声母是汉语拼音中的辅音，位于音节的开头。“熏”字的声母是 x，它是一个清擦音，在发音时，气流通过舌头与上颚之间狭窄的通道产生摩擦，但声带并不振动。这个声母的特点在于发音时舌尖抵住下齿背，舌面前部接近硬腭，形成一条缝隙，让气流从中挤出，产生摩擦音。在普通话中，x 是一个比较特殊的声母，因为它只能与特定的韵母相拼，比如 u, ü 等等。</w:t>
      </w:r>
    </w:p>
    <w:p w14:paraId="56D0A3DE" w14:textId="77777777" w:rsidR="009F7FC5" w:rsidRDefault="009F7FC5">
      <w:pPr>
        <w:rPr>
          <w:rFonts w:hint="eastAsia"/>
        </w:rPr>
      </w:pPr>
    </w:p>
    <w:p w14:paraId="22AC4BE3" w14:textId="77777777" w:rsidR="009F7FC5" w:rsidRDefault="009F7FC5">
      <w:pPr>
        <w:rPr>
          <w:rFonts w:hint="eastAsia"/>
        </w:rPr>
      </w:pPr>
      <w:r>
        <w:rPr>
          <w:rFonts w:hint="eastAsia"/>
        </w:rPr>
        <w:t>ūn - 韵母</w:t>
      </w:r>
    </w:p>
    <w:p w14:paraId="4CE7E27D" w14:textId="77777777" w:rsidR="009F7FC5" w:rsidRDefault="009F7FC5">
      <w:pPr>
        <w:rPr>
          <w:rFonts w:hint="eastAsia"/>
        </w:rPr>
      </w:pPr>
      <w:r>
        <w:rPr>
          <w:rFonts w:hint="eastAsia"/>
        </w:rPr>
        <w:t>韵母则是音节中除了声母以外的部分，可以是元音或元音加鼻音。“熏”的韵母是 ūn，它是由长元音 ū 和鼻音 n 构成的复合韵母。在发 ūn 这个音时，嘴巴张开度较小，双唇圆展，舌尖轻轻贴住下齿背，软腭下降，使气流从鼻腔泄出，带有明显的鼻音色彩。韵母在汉语中非常重要，因为它们不仅影响到发音的清晰度，还涉及到汉字的读音美感。</w:t>
      </w:r>
    </w:p>
    <w:p w14:paraId="58025723" w14:textId="77777777" w:rsidR="009F7FC5" w:rsidRDefault="009F7FC5">
      <w:pPr>
        <w:rPr>
          <w:rFonts w:hint="eastAsia"/>
        </w:rPr>
      </w:pPr>
    </w:p>
    <w:p w14:paraId="5D6D1F39" w14:textId="77777777" w:rsidR="009F7FC5" w:rsidRDefault="009F7FC5">
      <w:pPr>
        <w:rPr>
          <w:rFonts w:hint="eastAsia"/>
        </w:rPr>
      </w:pPr>
      <w:r>
        <w:rPr>
          <w:rFonts w:hint="eastAsia"/>
        </w:rPr>
        <w:t>声调 - 第二声</w:t>
      </w:r>
    </w:p>
    <w:p w14:paraId="105D965D" w14:textId="77777777" w:rsidR="009F7FC5" w:rsidRDefault="009F7FC5">
      <w:pPr>
        <w:rPr>
          <w:rFonts w:hint="eastAsia"/>
        </w:rPr>
      </w:pPr>
      <w:r>
        <w:rPr>
          <w:rFonts w:hint="eastAsia"/>
        </w:rPr>
        <w:t>在汉语中，声调对于辨别词义至关重要。“熏”字属于第二声，即阳平调，其特征是从较低的音高升至较高的音高，给人一种上升的感觉。当人们说“熏”这个字时，声音会自然地从低向高滑动，这使得整个音节听起来富有变化，也增加了语言表达的音乐性。声调的变化丰富了汉语的表现力，同一个音节加上不同的声调，就可能表示完全不同的意思。</w:t>
      </w:r>
    </w:p>
    <w:p w14:paraId="4542A116" w14:textId="77777777" w:rsidR="009F7FC5" w:rsidRDefault="009F7FC5">
      <w:pPr>
        <w:rPr>
          <w:rFonts w:hint="eastAsia"/>
        </w:rPr>
      </w:pPr>
    </w:p>
    <w:p w14:paraId="07620F4C" w14:textId="77777777" w:rsidR="009F7FC5" w:rsidRDefault="009F7FC5">
      <w:pPr>
        <w:rPr>
          <w:rFonts w:hint="eastAsia"/>
        </w:rPr>
      </w:pPr>
      <w:r>
        <w:rPr>
          <w:rFonts w:hint="eastAsia"/>
        </w:rPr>
        <w:t>熏的意义及用法</w:t>
      </w:r>
    </w:p>
    <w:p w14:paraId="5D796BBB" w14:textId="77777777" w:rsidR="009F7FC5" w:rsidRDefault="009F7FC5">
      <w:pPr>
        <w:rPr>
          <w:rFonts w:hint="eastAsia"/>
        </w:rPr>
      </w:pPr>
      <w:r>
        <w:rPr>
          <w:rFonts w:hint="eastAsia"/>
        </w:rPr>
        <w:t>“熏”字本身有着丰富的含义，它可以指一种烹饪方法，如熏肉、熏鱼；也可以形容某种环境或气氛对人的影响，比如熏陶。“熏”还可以用于描述某些化学过程或者植物生长过程中受到的影响。在日常生活中，“熏”字的应用十分广泛，既可用于书面语也可用于口语交流。了解“熏”的拼音组成及其背后的文化意义，有助于我们更好地掌握汉语，并能更准确地使用这个词。</w:t>
      </w:r>
    </w:p>
    <w:p w14:paraId="69D00850" w14:textId="77777777" w:rsidR="009F7FC5" w:rsidRDefault="009F7FC5">
      <w:pPr>
        <w:rPr>
          <w:rFonts w:hint="eastAsia"/>
        </w:rPr>
      </w:pPr>
    </w:p>
    <w:p w14:paraId="4711C040" w14:textId="77777777" w:rsidR="009F7FC5" w:rsidRDefault="009F7FC5">
      <w:pPr>
        <w:rPr>
          <w:rFonts w:hint="eastAsia"/>
        </w:rPr>
      </w:pPr>
      <w:r>
        <w:rPr>
          <w:rFonts w:hint="eastAsia"/>
        </w:rPr>
        <w:t>最后的总结</w:t>
      </w:r>
    </w:p>
    <w:p w14:paraId="7033FF70" w14:textId="77777777" w:rsidR="009F7FC5" w:rsidRDefault="009F7FC5">
      <w:pPr>
        <w:rPr>
          <w:rFonts w:hint="eastAsia"/>
        </w:rPr>
      </w:pPr>
      <w:r>
        <w:rPr>
          <w:rFonts w:hint="eastAsia"/>
        </w:rPr>
        <w:t>“熏”的拼音 xūn 不仅简单明了地展示了汉语拼音系统的结构，通过对其声母、韵母以及声调的分析，我们得以窥见汉语发音规律的一角。学习并理解这样的细节，对于提高我们的语言能力，增进文化交流都有着不可忽视的作用。无论是在学术研究还是日常生活当中，深入探讨汉字的拼音构成都能为我们带来意想不到的收获。</w:t>
      </w:r>
    </w:p>
    <w:p w14:paraId="1A34C4B4" w14:textId="77777777" w:rsidR="009F7FC5" w:rsidRDefault="009F7FC5">
      <w:pPr>
        <w:rPr>
          <w:rFonts w:hint="eastAsia"/>
        </w:rPr>
      </w:pPr>
    </w:p>
    <w:p w14:paraId="22274077" w14:textId="77777777" w:rsidR="009F7FC5" w:rsidRDefault="009F7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362BD" w14:textId="756AED87" w:rsidR="00116A5B" w:rsidRDefault="00116A5B"/>
    <w:sectPr w:rsidR="00116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5B"/>
    <w:rsid w:val="00116A5B"/>
    <w:rsid w:val="002D0BB4"/>
    <w:rsid w:val="009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8D08C-CA74-4C65-A8E7-DB1EE8D6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