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4CA4" w14:textId="77777777" w:rsidR="005D237D" w:rsidRDefault="005D237D">
      <w:pPr>
        <w:rPr>
          <w:rFonts w:hint="eastAsia"/>
        </w:rPr>
      </w:pPr>
      <w:r>
        <w:rPr>
          <w:rFonts w:hint="eastAsia"/>
        </w:rPr>
        <w:t>熏的拼音和组词和部首</w:t>
      </w:r>
    </w:p>
    <w:p w14:paraId="080B7DCF" w14:textId="77777777" w:rsidR="005D237D" w:rsidRDefault="005D237D">
      <w:pPr>
        <w:rPr>
          <w:rFonts w:hint="eastAsia"/>
        </w:rPr>
      </w:pPr>
      <w:r>
        <w:rPr>
          <w:rFonts w:hint="eastAsia"/>
        </w:rPr>
        <w:t>汉字“熏”是一个富有文化内涵的文字，它不仅在汉语中占据着独特的地位，还承载着丰富的历史与传统。今天，我们将一起探索“熏”的拼音、组词以及它的部首，深入了解这个字背后的奥秘。</w:t>
      </w:r>
    </w:p>
    <w:p w14:paraId="075EB33F" w14:textId="77777777" w:rsidR="005D237D" w:rsidRDefault="005D237D">
      <w:pPr>
        <w:rPr>
          <w:rFonts w:hint="eastAsia"/>
        </w:rPr>
      </w:pPr>
    </w:p>
    <w:p w14:paraId="7CA618F4" w14:textId="77777777" w:rsidR="005D237D" w:rsidRDefault="005D237D">
      <w:pPr>
        <w:rPr>
          <w:rFonts w:hint="eastAsia"/>
        </w:rPr>
      </w:pPr>
      <w:r>
        <w:rPr>
          <w:rFonts w:hint="eastAsia"/>
        </w:rPr>
        <w:t>熏的拼音</w:t>
      </w:r>
    </w:p>
    <w:p w14:paraId="3C4AE841" w14:textId="77777777" w:rsidR="005D237D" w:rsidRDefault="005D237D">
      <w:pPr>
        <w:rPr>
          <w:rFonts w:hint="eastAsia"/>
        </w:rPr>
      </w:pPr>
      <w:r>
        <w:rPr>
          <w:rFonts w:hint="eastAsia"/>
        </w:rPr>
        <w:t>“熏”的拼音是 xūn。这是一个阴平声调的发音，意味着我们在发出这个音时声音要保持平稳，不升不降。对于学习汉语作为第二语言的人来说，正确掌握每个字的声调是非常重要的，因为不同的声调可能会改变一个词的意思。例如，“xūn”这个发音还可以用于其他一些汉字，但它们的意义各不相同。</w:t>
      </w:r>
    </w:p>
    <w:p w14:paraId="05E6F892" w14:textId="77777777" w:rsidR="005D237D" w:rsidRDefault="005D237D">
      <w:pPr>
        <w:rPr>
          <w:rFonts w:hint="eastAsia"/>
        </w:rPr>
      </w:pPr>
    </w:p>
    <w:p w14:paraId="483E73F2" w14:textId="77777777" w:rsidR="005D237D" w:rsidRDefault="005D237D">
      <w:pPr>
        <w:rPr>
          <w:rFonts w:hint="eastAsia"/>
        </w:rPr>
      </w:pPr>
      <w:r>
        <w:rPr>
          <w:rFonts w:hint="eastAsia"/>
        </w:rPr>
        <w:t>熏的部首</w:t>
      </w:r>
    </w:p>
    <w:p w14:paraId="5EEF3242" w14:textId="77777777" w:rsidR="005D237D" w:rsidRDefault="005D237D">
      <w:pPr>
        <w:rPr>
          <w:rFonts w:hint="eastAsia"/>
        </w:rPr>
      </w:pPr>
      <w:r>
        <w:rPr>
          <w:rFonts w:hint="eastAsia"/>
        </w:rPr>
        <w:t>接着来看“熏”的部首。“熏”字由两部分组成：上面是“火”，下面是“久”。根据《说文解字》，上部的“火”暗示了此字与火焰或者燃烧有关，而下部的“久”则可能表示时间长久的意思。这两个元素结合起来，使得“熏”字有了通过长时间燃烧或加热来影响事物的含义。在古代，熏香是一种常见的习俗，人们用它来净化空气，营造宁静的氛围，或是进行宗教仪式。</w:t>
      </w:r>
    </w:p>
    <w:p w14:paraId="45FAE325" w14:textId="77777777" w:rsidR="005D237D" w:rsidRDefault="005D237D">
      <w:pPr>
        <w:rPr>
          <w:rFonts w:hint="eastAsia"/>
        </w:rPr>
      </w:pPr>
    </w:p>
    <w:p w14:paraId="33BC4ED0" w14:textId="77777777" w:rsidR="005D237D" w:rsidRDefault="005D237D">
      <w:pPr>
        <w:rPr>
          <w:rFonts w:hint="eastAsia"/>
        </w:rPr>
      </w:pPr>
      <w:r>
        <w:rPr>
          <w:rFonts w:hint="eastAsia"/>
        </w:rPr>
        <w:t>熏的组词</w:t>
      </w:r>
    </w:p>
    <w:p w14:paraId="1A23AF8E" w14:textId="77777777" w:rsidR="005D237D" w:rsidRDefault="005D237D">
      <w:pPr>
        <w:rPr>
          <w:rFonts w:hint="eastAsia"/>
        </w:rPr>
      </w:pPr>
      <w:r>
        <w:rPr>
          <w:rFonts w:hint="eastAsia"/>
        </w:rPr>
        <w:t>我们来看看“熏”字可以如何与其他字结合形成新的词汇。最常用的组词之一是“熏陶”，这个词指的是一个人受到某种环境或文化的长期影响，逐渐形成特定的性格或品味。“熏制”是指使用烟雾对食品如肉类或鱼类进行处理的过程，以赋予其特殊的风味并有助于保存。还有“熏染”，意指受到不良的影响或习惯。“熏风”一词描绘的是温暖柔和的微风，给人带来舒适的感觉。这些词语不仅丰富了我们的表达方式，也体现了“熏”字在中国文化和日常生活中的广泛应用。</w:t>
      </w:r>
    </w:p>
    <w:p w14:paraId="749282EF" w14:textId="77777777" w:rsidR="005D237D" w:rsidRDefault="005D237D">
      <w:pPr>
        <w:rPr>
          <w:rFonts w:hint="eastAsia"/>
        </w:rPr>
      </w:pPr>
    </w:p>
    <w:p w14:paraId="67C994C5" w14:textId="77777777" w:rsidR="005D237D" w:rsidRDefault="005D237D">
      <w:pPr>
        <w:rPr>
          <w:rFonts w:hint="eastAsia"/>
        </w:rPr>
      </w:pPr>
      <w:r>
        <w:rPr>
          <w:rFonts w:hint="eastAsia"/>
        </w:rPr>
        <w:t>最后的总结</w:t>
      </w:r>
    </w:p>
    <w:p w14:paraId="03B609D2" w14:textId="77777777" w:rsidR="005D237D" w:rsidRDefault="005D237D">
      <w:pPr>
        <w:rPr>
          <w:rFonts w:hint="eastAsia"/>
        </w:rPr>
      </w:pPr>
      <w:r>
        <w:rPr>
          <w:rFonts w:hint="eastAsia"/>
        </w:rPr>
        <w:t>“熏”字不仅仅是一个简单的汉字，它蕴含着深厚的文化底蕴。从它的拼音到部首，再到多种多样的组词，每一个方面都展示了汉语的魅力。无论是描述烹饪技艺还是文学意境，“熏”字都能以其独特的方式增添色彩。希望这篇文章能够帮助读者更好地理解和欣赏这个美丽的汉字。</w:t>
      </w:r>
    </w:p>
    <w:p w14:paraId="0FB3AF29" w14:textId="77777777" w:rsidR="005D237D" w:rsidRDefault="005D237D">
      <w:pPr>
        <w:rPr>
          <w:rFonts w:hint="eastAsia"/>
        </w:rPr>
      </w:pPr>
    </w:p>
    <w:p w14:paraId="05FBE64F" w14:textId="77777777" w:rsidR="005D237D" w:rsidRDefault="005D23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08EAB" w14:textId="4BDD5B14" w:rsidR="003359BE" w:rsidRDefault="003359BE"/>
    <w:sectPr w:rsidR="0033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BE"/>
    <w:rsid w:val="002D0BB4"/>
    <w:rsid w:val="003359BE"/>
    <w:rsid w:val="005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DB8C0-C1CF-4446-98EE-9929EC57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