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09A5" w14:textId="77777777" w:rsidR="001733A4" w:rsidRDefault="001733A4">
      <w:pPr>
        <w:rPr>
          <w:rFonts w:hint="eastAsia"/>
        </w:rPr>
      </w:pPr>
      <w:r>
        <w:rPr>
          <w:rFonts w:hint="eastAsia"/>
        </w:rPr>
        <w:t>熏成的拼音：xūn chéng</w:t>
      </w:r>
    </w:p>
    <w:p w14:paraId="03D2A184" w14:textId="77777777" w:rsidR="001733A4" w:rsidRDefault="001733A4">
      <w:pPr>
        <w:rPr>
          <w:rFonts w:hint="eastAsia"/>
        </w:rPr>
      </w:pPr>
      <w:r>
        <w:rPr>
          <w:rFonts w:hint="eastAsia"/>
        </w:rPr>
        <w:t>熏成（xūn chéng），这个词或许对许多人来说既陌生又熟悉。在汉语中，它并不像一些常用词汇那样频繁出现在日常对话中，但其背后的文化和技艺却有着深厚的历史积淀。熏成一词主要指的是通过烟熏的方法将某种特质赋予物品的过程，这种技艺在中国古代就已经有了相当的发展，并且广泛应用于食品保存、香料制作以及工艺品加工等多个领域。</w:t>
      </w:r>
    </w:p>
    <w:p w14:paraId="68B42245" w14:textId="77777777" w:rsidR="001733A4" w:rsidRDefault="001733A4">
      <w:pPr>
        <w:rPr>
          <w:rFonts w:hint="eastAsia"/>
        </w:rPr>
      </w:pPr>
    </w:p>
    <w:p w14:paraId="75642B04" w14:textId="77777777" w:rsidR="001733A4" w:rsidRDefault="001733A4">
      <w:pPr>
        <w:rPr>
          <w:rFonts w:hint="eastAsia"/>
        </w:rPr>
      </w:pPr>
      <w:r>
        <w:rPr>
          <w:rFonts w:hint="eastAsia"/>
        </w:rPr>
        <w:t>熏成的历史渊源</w:t>
      </w:r>
    </w:p>
    <w:p w14:paraId="4E830EE0" w14:textId="77777777" w:rsidR="001733A4" w:rsidRDefault="001733A4">
      <w:pPr>
        <w:rPr>
          <w:rFonts w:hint="eastAsia"/>
        </w:rPr>
      </w:pPr>
      <w:r>
        <w:rPr>
          <w:rFonts w:hint="eastAsia"/>
        </w:rPr>
        <w:t>早在远古时期，人类就已经开始利用火来加热食物，而在这个过程中无意间发现了熏制能够延长食物的保质期。随着时间的推移，人们逐渐掌握了更加精细的熏制技术，并将其应用到了不同的材料上。在中国，熏成不仅是一种简单的加工方法，更是一种文化传承。从古代的熏香到现代的熏肉制品，熏成技艺经历了数千年的发展演变，成为中华饮食文化不可或缺的一部分。</w:t>
      </w:r>
    </w:p>
    <w:p w14:paraId="3607788D" w14:textId="77777777" w:rsidR="001733A4" w:rsidRDefault="001733A4">
      <w:pPr>
        <w:rPr>
          <w:rFonts w:hint="eastAsia"/>
        </w:rPr>
      </w:pPr>
    </w:p>
    <w:p w14:paraId="7860E704" w14:textId="77777777" w:rsidR="001733A4" w:rsidRDefault="001733A4">
      <w:pPr>
        <w:rPr>
          <w:rFonts w:hint="eastAsia"/>
        </w:rPr>
      </w:pPr>
      <w:r>
        <w:rPr>
          <w:rFonts w:hint="eastAsia"/>
        </w:rPr>
        <w:t>熏成的应用范围</w:t>
      </w:r>
    </w:p>
    <w:p w14:paraId="38AB2847" w14:textId="77777777" w:rsidR="001733A4" w:rsidRDefault="001733A4">
      <w:pPr>
        <w:rPr>
          <w:rFonts w:hint="eastAsia"/>
        </w:rPr>
      </w:pPr>
      <w:r>
        <w:rPr>
          <w:rFonts w:hint="eastAsia"/>
        </w:rPr>
        <w:t>熏成的应用非常广泛，在美食界尤为突出。例如，著名的腊味如腊肠、腊鸭等都是通过熏制而成的。茶叶中的某些品种也会经过熏制过程，以增添独特的香气。除了食品之外，熏成还被用于制造各种传统工艺品，比如竹编品和木雕作品，这些物品经过熏制后，不仅外观更加美观，而且还能防止虫蛀。熏香作为中国传统养生保健的重要组成部分，也深受人们的喜爱。</w:t>
      </w:r>
    </w:p>
    <w:p w14:paraId="22092AD2" w14:textId="77777777" w:rsidR="001733A4" w:rsidRDefault="001733A4">
      <w:pPr>
        <w:rPr>
          <w:rFonts w:hint="eastAsia"/>
        </w:rPr>
      </w:pPr>
    </w:p>
    <w:p w14:paraId="5C27C5BC" w14:textId="77777777" w:rsidR="001733A4" w:rsidRDefault="001733A4">
      <w:pPr>
        <w:rPr>
          <w:rFonts w:hint="eastAsia"/>
        </w:rPr>
      </w:pPr>
      <w:r>
        <w:rPr>
          <w:rFonts w:hint="eastAsia"/>
        </w:rPr>
        <w:t>熏成的技术特点</w:t>
      </w:r>
    </w:p>
    <w:p w14:paraId="45B286EB" w14:textId="77777777" w:rsidR="001733A4" w:rsidRDefault="001733A4">
      <w:pPr>
        <w:rPr>
          <w:rFonts w:hint="eastAsia"/>
        </w:rPr>
      </w:pPr>
      <w:r>
        <w:rPr>
          <w:rFonts w:hint="eastAsia"/>
        </w:rPr>
        <w:t>熏成是一项需要高超技艺的工作，它不仅仅依赖于原材料的选择，更重要的是对温度、时间和湿度的精确控制。熏制过程中使用的燃料多为木材，因为不同类型的木材会产生不同风味的烟雾，进而影响最终产品的味道。为了确保熏制效果，工匠们还会根据所需达到的目的调整熏制的时间长短。对于一些较为复杂的工艺品而言，可能还需要多次反复熏制才能达到理想的效果。</w:t>
      </w:r>
    </w:p>
    <w:p w14:paraId="1C69E077" w14:textId="77777777" w:rsidR="001733A4" w:rsidRDefault="001733A4">
      <w:pPr>
        <w:rPr>
          <w:rFonts w:hint="eastAsia"/>
        </w:rPr>
      </w:pPr>
    </w:p>
    <w:p w14:paraId="1B4007C4" w14:textId="77777777" w:rsidR="001733A4" w:rsidRDefault="001733A4">
      <w:pPr>
        <w:rPr>
          <w:rFonts w:hint="eastAsia"/>
        </w:rPr>
      </w:pPr>
      <w:r>
        <w:rPr>
          <w:rFonts w:hint="eastAsia"/>
        </w:rPr>
        <w:t>熏成的文化意义</w:t>
      </w:r>
    </w:p>
    <w:p w14:paraId="362A2B2A" w14:textId="77777777" w:rsidR="001733A4" w:rsidRDefault="001733A4">
      <w:pPr>
        <w:rPr>
          <w:rFonts w:hint="eastAsia"/>
        </w:rPr>
      </w:pPr>
      <w:r>
        <w:rPr>
          <w:rFonts w:hint="eastAsia"/>
        </w:rPr>
        <w:t>在中国传统文化中，熏成具有重要的象征意义。熏香自古以来就被视为一种高雅的行为，文人墨客常常会在书房或庭院里点燃一炷香，以此来净化心灵、提升情操。而在节庆期间，家庭主妇们则会精心准备各种熏制食品，与家人朋友分享这份美味的同时也传递着温暖与关怀。因此，熏成不仅仅是物质层面的创造活动，更承载着人们对美好生活的向往和追求。</w:t>
      </w:r>
    </w:p>
    <w:p w14:paraId="064C8589" w14:textId="77777777" w:rsidR="001733A4" w:rsidRDefault="001733A4">
      <w:pPr>
        <w:rPr>
          <w:rFonts w:hint="eastAsia"/>
        </w:rPr>
      </w:pPr>
    </w:p>
    <w:p w14:paraId="0E13B6E0" w14:textId="77777777" w:rsidR="001733A4" w:rsidRDefault="001733A4">
      <w:pPr>
        <w:rPr>
          <w:rFonts w:hint="eastAsia"/>
        </w:rPr>
      </w:pPr>
      <w:r>
        <w:rPr>
          <w:rFonts w:hint="eastAsia"/>
        </w:rPr>
        <w:t>现代生活中的熏成</w:t>
      </w:r>
    </w:p>
    <w:p w14:paraId="2310FDC3" w14:textId="77777777" w:rsidR="001733A4" w:rsidRDefault="001733A4">
      <w:pPr>
        <w:rPr>
          <w:rFonts w:hint="eastAsia"/>
        </w:rPr>
      </w:pPr>
      <w:r>
        <w:rPr>
          <w:rFonts w:hint="eastAsia"/>
        </w:rPr>
        <w:t>随着时代的发展，虽然传统的熏成技艺面临着诸多挑战，但它依然在现代社会中找到了自己的位置。越来越多的人开始关注健康饮食，熏制食品因其独特的风味而备受青睐。与此环保意识的增强促使人们探索更加绿色可持续的熏制方法，比如使用电热设备代替传统木材进行熏制。在文化创意产业蓬勃发展的今天，那些蕴含着浓厚历史底蕴的传统工艺品也重新焕发出新的生机。</w:t>
      </w:r>
    </w:p>
    <w:p w14:paraId="0C04CD5D" w14:textId="77777777" w:rsidR="001733A4" w:rsidRDefault="001733A4">
      <w:pPr>
        <w:rPr>
          <w:rFonts w:hint="eastAsia"/>
        </w:rPr>
      </w:pPr>
    </w:p>
    <w:p w14:paraId="56F15E0D" w14:textId="77777777" w:rsidR="001733A4" w:rsidRDefault="001733A4">
      <w:pPr>
        <w:rPr>
          <w:rFonts w:hint="eastAsia"/>
        </w:rPr>
      </w:pPr>
      <w:r>
        <w:rPr>
          <w:rFonts w:hint="eastAsia"/>
        </w:rPr>
        <w:t>最后的总结</w:t>
      </w:r>
    </w:p>
    <w:p w14:paraId="3DD24086" w14:textId="77777777" w:rsidR="001733A4" w:rsidRDefault="001733A4">
      <w:pPr>
        <w:rPr>
          <w:rFonts w:hint="eastAsia"/>
        </w:rPr>
      </w:pPr>
      <w:r>
        <w:rPr>
          <w:rFonts w:hint="eastAsia"/>
        </w:rPr>
        <w:t>熏成作为一种古老而又充满魅力的技艺，它见证了中华民族悠久的历史变迁，反映了人民智慧的结晶。无论是作为一道道令人垂涎欲滴的美食，还是作为一件件精美的工艺品，熏成都以其独特的方式展现着中华文化的博大精深。在未来，我们期待着这一传统技艺能够在保护与创新中不断前行，继续为我们的生活增添更多的色彩。</w:t>
      </w:r>
    </w:p>
    <w:p w14:paraId="5A3E72D4" w14:textId="77777777" w:rsidR="001733A4" w:rsidRDefault="001733A4">
      <w:pPr>
        <w:rPr>
          <w:rFonts w:hint="eastAsia"/>
        </w:rPr>
      </w:pPr>
    </w:p>
    <w:p w14:paraId="1CB52EFC" w14:textId="77777777" w:rsidR="001733A4" w:rsidRDefault="00173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D411E" w14:textId="28C806AF" w:rsidR="001019AB" w:rsidRDefault="001019AB"/>
    <w:sectPr w:rsidR="0010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B"/>
    <w:rsid w:val="001019AB"/>
    <w:rsid w:val="001733A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3854F-46BA-4D9F-B29B-DD93DC3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