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CCFA" w14:textId="77777777" w:rsidR="007C47E7" w:rsidRDefault="007C47E7">
      <w:pPr>
        <w:rPr>
          <w:rFonts w:hint="eastAsia"/>
        </w:rPr>
      </w:pPr>
      <w:r>
        <w:rPr>
          <w:rFonts w:hint="eastAsia"/>
        </w:rPr>
        <w:t>熏怎么组词和的拼音</w:t>
      </w:r>
    </w:p>
    <w:p w14:paraId="5EEDD349" w14:textId="77777777" w:rsidR="007C47E7" w:rsidRDefault="007C47E7">
      <w:pPr>
        <w:rPr>
          <w:rFonts w:hint="eastAsia"/>
        </w:rPr>
      </w:pPr>
      <w:r>
        <w:rPr>
          <w:rFonts w:hint="eastAsia"/>
        </w:rPr>
        <w:t>熏字，是一个充满韵味的汉字，其拼音为 xūn。它不仅代表着一种烹饪方法，还象征着一种文化传承，以及在汉语中与其他字词结合时所产生的丰富含义。</w:t>
      </w:r>
    </w:p>
    <w:p w14:paraId="081F66DC" w14:textId="77777777" w:rsidR="007C47E7" w:rsidRDefault="007C47E7">
      <w:pPr>
        <w:rPr>
          <w:rFonts w:hint="eastAsia"/>
        </w:rPr>
      </w:pPr>
    </w:p>
    <w:p w14:paraId="6D3AD681" w14:textId="77777777" w:rsidR="007C47E7" w:rsidRDefault="007C47E7">
      <w:pPr>
        <w:rPr>
          <w:rFonts w:hint="eastAsia"/>
        </w:rPr>
      </w:pPr>
      <w:r>
        <w:rPr>
          <w:rFonts w:hint="eastAsia"/>
        </w:rPr>
        <w:t>熏的起源与演变</w:t>
      </w:r>
    </w:p>
    <w:p w14:paraId="1FD8A222" w14:textId="77777777" w:rsidR="007C47E7" w:rsidRDefault="007C47E7">
      <w:pPr>
        <w:rPr>
          <w:rFonts w:hint="eastAsia"/>
        </w:rPr>
      </w:pPr>
      <w:r>
        <w:rPr>
          <w:rFonts w:hint="eastAsia"/>
        </w:rPr>
        <w:t>“熏”源于古代的烹饪技术，指的是用烟来处理食物的方法。这种烹饪方式可以追溯到人类开始使用火的时代。随着时间的推移，“熏”的概念逐渐扩展，不再局限于食物加工领域。从最初的实用意义，熏的概念已经演变为包括了对环境、情感乃至文化的熏陶。在不同的历史时期，“熏”字所代表的意义也经历了变化和发展，反映了社会的进步和人们认知的变化。</w:t>
      </w:r>
    </w:p>
    <w:p w14:paraId="67AC7730" w14:textId="77777777" w:rsidR="007C47E7" w:rsidRDefault="007C47E7">
      <w:pPr>
        <w:rPr>
          <w:rFonts w:hint="eastAsia"/>
        </w:rPr>
      </w:pPr>
    </w:p>
    <w:p w14:paraId="0B7F7827" w14:textId="77777777" w:rsidR="007C47E7" w:rsidRDefault="007C47E7">
      <w:pPr>
        <w:rPr>
          <w:rFonts w:hint="eastAsia"/>
        </w:rPr>
      </w:pPr>
      <w:r>
        <w:rPr>
          <w:rFonts w:hint="eastAsia"/>
        </w:rPr>
        <w:t>熏的基本含义及组词</w:t>
      </w:r>
    </w:p>
    <w:p w14:paraId="5D7EB39C" w14:textId="77777777" w:rsidR="007C47E7" w:rsidRDefault="007C47E7">
      <w:pPr>
        <w:rPr>
          <w:rFonts w:hint="eastAsia"/>
        </w:rPr>
      </w:pPr>
      <w:r>
        <w:rPr>
          <w:rFonts w:hint="eastAsia"/>
        </w:rPr>
        <w:t>在现代汉语中，“熏”有着广泛的应用，既可以作为动词也可以作为名词使用。作为动词时，它通常表示用烟或热气等使物体受热或改变颜色，如熏肉（xūn ròu）、熏鱼（xūn yú）。它也可指通过长期接触而潜移默化的影响，比如熏陶（xūn táo），意味着一个人的性格、思想或技能受到周围环境或人的良好影响。作为名词，“熏”则更多地出现在特定的文化或艺术形式中，例如香熏（xiāng xūn），指的是利用植物精油散发香气以达到放松身心的效果。</w:t>
      </w:r>
    </w:p>
    <w:p w14:paraId="5A8F2D58" w14:textId="77777777" w:rsidR="007C47E7" w:rsidRDefault="007C47E7">
      <w:pPr>
        <w:rPr>
          <w:rFonts w:hint="eastAsia"/>
        </w:rPr>
      </w:pPr>
    </w:p>
    <w:p w14:paraId="328371E8" w14:textId="77777777" w:rsidR="007C47E7" w:rsidRDefault="007C47E7">
      <w:pPr>
        <w:rPr>
          <w:rFonts w:hint="eastAsia"/>
        </w:rPr>
      </w:pPr>
      <w:r>
        <w:rPr>
          <w:rFonts w:hint="eastAsia"/>
        </w:rPr>
        <w:t>熏的拼音及其发音特点</w:t>
      </w:r>
    </w:p>
    <w:p w14:paraId="207A87BF" w14:textId="77777777" w:rsidR="007C47E7" w:rsidRDefault="007C47E7">
      <w:pPr>
        <w:rPr>
          <w:rFonts w:hint="eastAsia"/>
        </w:rPr>
      </w:pPr>
      <w:r>
        <w:rPr>
          <w:rFonts w:hint="eastAsia"/>
        </w:rPr>
        <w:t>“熏”的拼音是 xūn，声调为阴平。这个音节简洁明快，易于记忆。在日常交流中正确地发出这个音对于准确表达词语的意思至关重要。发音时，要注意舌尖轻触上颚前部，然后快速离开，让气息顺畅流出，从而产生清晰的 x 音；随后口腔打开，发出饱满圆润的 ūn 音。掌握正确的发音技巧有助于提高语言表达的准确性，并能更好地理解和运用包含“熏”字在内的各种词汇。</w:t>
      </w:r>
    </w:p>
    <w:p w14:paraId="49DCDD39" w14:textId="77777777" w:rsidR="007C47E7" w:rsidRDefault="007C47E7">
      <w:pPr>
        <w:rPr>
          <w:rFonts w:hint="eastAsia"/>
        </w:rPr>
      </w:pPr>
    </w:p>
    <w:p w14:paraId="1262623A" w14:textId="77777777" w:rsidR="007C47E7" w:rsidRDefault="007C47E7">
      <w:pPr>
        <w:rPr>
          <w:rFonts w:hint="eastAsia"/>
        </w:rPr>
      </w:pPr>
      <w:r>
        <w:rPr>
          <w:rFonts w:hint="eastAsia"/>
        </w:rPr>
        <w:t>熏的文化价值和社会影响</w:t>
      </w:r>
    </w:p>
    <w:p w14:paraId="2B09FDBB" w14:textId="77777777" w:rsidR="007C47E7" w:rsidRDefault="007C47E7">
      <w:pPr>
        <w:rPr>
          <w:rFonts w:hint="eastAsia"/>
        </w:rPr>
      </w:pPr>
      <w:r>
        <w:rPr>
          <w:rFonts w:hint="eastAsia"/>
        </w:rPr>
        <w:t>除了具体的物质形态之外，“熏”在中国传统文化中占据着重要的地位。无论是古代诗词歌赋中的描写，还是传统节日里的习俗活动，都能看到“熏”的身影。例如，在春节期间，许多家庭会点燃香烛祭祖，这就是一种传统的熏香仪式，表达了对祖先的敬意和怀念之情。熏香作为一种修身养性的方法，在文人雅士之间广为流传，成为了一种高雅的生活品味象征。现代社会中，虽然生活方式发生了巨大变化，但“熏”的精神内核依然保留下来，继续影响着人们的审美观念和生活态度。</w:t>
      </w:r>
    </w:p>
    <w:p w14:paraId="77C9A515" w14:textId="77777777" w:rsidR="007C47E7" w:rsidRDefault="007C47E7">
      <w:pPr>
        <w:rPr>
          <w:rFonts w:hint="eastAsia"/>
        </w:rPr>
      </w:pPr>
    </w:p>
    <w:p w14:paraId="5A22185A" w14:textId="77777777" w:rsidR="007C47E7" w:rsidRDefault="007C47E7">
      <w:pPr>
        <w:rPr>
          <w:rFonts w:hint="eastAsia"/>
        </w:rPr>
      </w:pPr>
      <w:r>
        <w:rPr>
          <w:rFonts w:hint="eastAsia"/>
        </w:rPr>
        <w:t>最后的总结</w:t>
      </w:r>
    </w:p>
    <w:p w14:paraId="1F03D468" w14:textId="77777777" w:rsidR="007C47E7" w:rsidRDefault="007C47E7">
      <w:pPr>
        <w:rPr>
          <w:rFonts w:hint="eastAsia"/>
        </w:rPr>
      </w:pPr>
      <w:r>
        <w:rPr>
          <w:rFonts w:hint="eastAsia"/>
        </w:rPr>
        <w:t>“熏”不仅仅是一个简单的汉字，更是一扇通往中国传统文化的大门。通过对“熏”的学习和理解，我们不仅能更加深入地了解中华文明的独特魅力，还能从中汲取智慧，应用于现代生活的各个方面。无论是在美食制作、个人修养提升，还是文化交流等领域，“熏”都扮演着不可或缺的角色，值得我们去细细品味和探索。</w:t>
      </w:r>
    </w:p>
    <w:p w14:paraId="0056F30D" w14:textId="77777777" w:rsidR="007C47E7" w:rsidRDefault="007C47E7">
      <w:pPr>
        <w:rPr>
          <w:rFonts w:hint="eastAsia"/>
        </w:rPr>
      </w:pPr>
    </w:p>
    <w:p w14:paraId="5CA5A6FF" w14:textId="77777777" w:rsidR="007C47E7" w:rsidRDefault="007C4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A16E0" w14:textId="22B6DF6A" w:rsidR="00D72D6C" w:rsidRDefault="00D72D6C"/>
    <w:sectPr w:rsidR="00D7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C"/>
    <w:rsid w:val="002D0BB4"/>
    <w:rsid w:val="007C47E7"/>
    <w:rsid w:val="00D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1303-23C7-4BE5-BFB5-682CEBB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