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6238" w14:textId="77777777" w:rsidR="003D1028" w:rsidRDefault="003D1028">
      <w:pPr>
        <w:rPr>
          <w:rFonts w:hint="eastAsia"/>
        </w:rPr>
      </w:pPr>
      <w:r>
        <w:rPr>
          <w:rFonts w:hint="eastAsia"/>
        </w:rPr>
        <w:t>熊的拼音和组词</w:t>
      </w:r>
    </w:p>
    <w:p w14:paraId="60FDCACD" w14:textId="77777777" w:rsidR="003D1028" w:rsidRDefault="003D1028">
      <w:pPr>
        <w:rPr>
          <w:rFonts w:hint="eastAsia"/>
        </w:rPr>
      </w:pPr>
      <w:r>
        <w:rPr>
          <w:rFonts w:hint="eastAsia"/>
        </w:rPr>
        <w:t>在汉语中，“熊”的拼音是 xióng。这个字属于阳平声调，发音时音高要从低到高平稳地上升。对于学习中文的人来说，正确掌握汉字的拼音是非常重要的，它不仅是发音的基础，也是理解汉字构成和记忆词汇的关键。</w:t>
      </w:r>
    </w:p>
    <w:p w14:paraId="321D37C3" w14:textId="77777777" w:rsidR="003D1028" w:rsidRDefault="003D1028">
      <w:pPr>
        <w:rPr>
          <w:rFonts w:hint="eastAsia"/>
        </w:rPr>
      </w:pPr>
    </w:p>
    <w:p w14:paraId="2BAC5DA0" w14:textId="77777777" w:rsidR="003D1028" w:rsidRDefault="003D1028">
      <w:pPr>
        <w:rPr>
          <w:rFonts w:hint="eastAsia"/>
        </w:rPr>
      </w:pPr>
      <w:r>
        <w:rPr>
          <w:rFonts w:hint="eastAsia"/>
        </w:rPr>
        <w:t>熊的基本信息</w:t>
      </w:r>
    </w:p>
    <w:p w14:paraId="00A32A7F" w14:textId="77777777" w:rsidR="003D1028" w:rsidRDefault="003D1028">
      <w:pPr>
        <w:rPr>
          <w:rFonts w:hint="eastAsia"/>
        </w:rPr>
      </w:pPr>
      <w:r>
        <w:rPr>
          <w:rFonts w:hint="eastAsia"/>
        </w:rPr>
        <w:t>“熊”字由一个“能”字和一个“肉”字旁组成，形象地描绘了这种强壮且体态丰腴的哺乳动物。熊是一种大型陆生食肉目动物，尽管它们主要以植物为食，但也会捕食鱼类和其他小型动物。熊类分布广泛，从寒冷的北极地区到温带森林乃至亚热带山区都有它们的身影。根据种类的不同，熊的体型、毛色和习性也有很大差异。</w:t>
      </w:r>
    </w:p>
    <w:p w14:paraId="750A3E8C" w14:textId="77777777" w:rsidR="003D1028" w:rsidRDefault="003D1028">
      <w:pPr>
        <w:rPr>
          <w:rFonts w:hint="eastAsia"/>
        </w:rPr>
      </w:pPr>
    </w:p>
    <w:p w14:paraId="342036A3" w14:textId="77777777" w:rsidR="003D1028" w:rsidRDefault="003D1028">
      <w:pPr>
        <w:rPr>
          <w:rFonts w:hint="eastAsia"/>
        </w:rPr>
      </w:pPr>
      <w:r>
        <w:rPr>
          <w:rFonts w:hint="eastAsia"/>
        </w:rPr>
        <w:t>与熊有关的常见组词</w:t>
      </w:r>
    </w:p>
    <w:p w14:paraId="7D9A0F48" w14:textId="77777777" w:rsidR="003D1028" w:rsidRDefault="003D1028">
      <w:pPr>
        <w:rPr>
          <w:rFonts w:hint="eastAsia"/>
        </w:rPr>
      </w:pPr>
      <w:r>
        <w:rPr>
          <w:rFonts w:hint="eastAsia"/>
        </w:rPr>
        <w:t>标签内应为：</w:t>
      </w:r>
    </w:p>
    <w:p w14:paraId="07F75669" w14:textId="77777777" w:rsidR="003D1028" w:rsidRDefault="003D1028">
      <w:pPr>
        <w:rPr>
          <w:rFonts w:hint="eastAsia"/>
        </w:rPr>
      </w:pPr>
      <w:r>
        <w:rPr>
          <w:rFonts w:hint="eastAsia"/>
        </w:rPr>
        <w:t>在日常生活中，我们经常可以遇到一些含有“熊”字的词语。例如，“熊猫”，一种中国特有的珍稀物种，以其黑白相间的毛色和憨态可掬的模样深受人们喜爱。“狗熊”通常指的是亚洲黑熊，这是一种比较常见的熊种，在中国的很多地方都能找到它的踪迹。“熊掌”则是指熊的脚掌，古代常用来形容珍贵的食材，同时在成语中有舍本逐末之意，即“熊掌与蜜糖不可兼得”。还有“熊出没”，这不仅是一个动画片的名字，也用来形容熊出现在某个区域的情景。</w:t>
      </w:r>
    </w:p>
    <w:p w14:paraId="31D1A7E0" w14:textId="77777777" w:rsidR="003D1028" w:rsidRDefault="003D1028">
      <w:pPr>
        <w:rPr>
          <w:rFonts w:hint="eastAsia"/>
        </w:rPr>
      </w:pPr>
    </w:p>
    <w:p w14:paraId="5CC0F8E7" w14:textId="77777777" w:rsidR="003D1028" w:rsidRDefault="003D1028">
      <w:pPr>
        <w:rPr>
          <w:rFonts w:hint="eastAsia"/>
        </w:rPr>
      </w:pPr>
      <w:r>
        <w:rPr>
          <w:rFonts w:hint="eastAsia"/>
        </w:rPr>
        <w:t>文化中的熊</w:t>
      </w:r>
    </w:p>
    <w:p w14:paraId="7FCF6192" w14:textId="77777777" w:rsidR="003D1028" w:rsidRDefault="003D1028">
      <w:pPr>
        <w:rPr>
          <w:rFonts w:hint="eastAsia"/>
        </w:rPr>
      </w:pPr>
      <w:r>
        <w:rPr>
          <w:rFonts w:hint="eastAsia"/>
        </w:rPr>
        <w:t>在不同的文化和传说里，熊往往被赋予特殊的意义。在中国传统文化中，熊象征着力量和勇气，有时候也被看作是吉祥的预兆。比如，在某些少数民族的文化中，熊被视为神灵或祖先的化身，受到人们的崇敬。而在西方文化中，大熊星座（Ursa Major）和小熊星座（Ursa Minor）是夜空中最容易辨认的星座之一，它们承载了许多关于探索星空的故事和神话。</w:t>
      </w:r>
    </w:p>
    <w:p w14:paraId="75000011" w14:textId="77777777" w:rsidR="003D1028" w:rsidRDefault="003D1028">
      <w:pPr>
        <w:rPr>
          <w:rFonts w:hint="eastAsia"/>
        </w:rPr>
      </w:pPr>
    </w:p>
    <w:p w14:paraId="1A66E420" w14:textId="77777777" w:rsidR="003D1028" w:rsidRDefault="003D1028">
      <w:pPr>
        <w:rPr>
          <w:rFonts w:hint="eastAsia"/>
        </w:rPr>
      </w:pPr>
      <w:r>
        <w:rPr>
          <w:rFonts w:hint="eastAsia"/>
        </w:rPr>
        <w:t>保护熊的重要性</w:t>
      </w:r>
    </w:p>
    <w:p w14:paraId="0844991B" w14:textId="77777777" w:rsidR="003D1028" w:rsidRDefault="003D1028">
      <w:pPr>
        <w:rPr>
          <w:rFonts w:hint="eastAsia"/>
        </w:rPr>
      </w:pPr>
      <w:r>
        <w:rPr>
          <w:rFonts w:hint="eastAsia"/>
        </w:rPr>
        <w:t>随着人类活动范围的不断扩大，许多熊类栖息地遭到破坏，导致其数量急剧减少。因此，国际社会越来越重视对熊类的保护工作，建立了多个自然保护区，并通过立法来打击非法狩猎和交易。公众教育也在加强，旨在提高人们对熊类及其生态环境重要性的认识。为了确保这些迷人的生物能够在未来继续生存下去，我们需要共同努力，采取有效措施来维护它们的家园。</w:t>
      </w:r>
    </w:p>
    <w:p w14:paraId="35AEADD3" w14:textId="77777777" w:rsidR="003D1028" w:rsidRDefault="003D1028">
      <w:pPr>
        <w:rPr>
          <w:rFonts w:hint="eastAsia"/>
        </w:rPr>
      </w:pPr>
    </w:p>
    <w:p w14:paraId="3F166D10" w14:textId="77777777" w:rsidR="003D1028" w:rsidRDefault="003D1028">
      <w:pPr>
        <w:rPr>
          <w:rFonts w:hint="eastAsia"/>
        </w:rPr>
      </w:pPr>
      <w:r>
        <w:rPr>
          <w:rFonts w:hint="eastAsia"/>
        </w:rPr>
        <w:t>最后的总结</w:t>
      </w:r>
    </w:p>
    <w:p w14:paraId="1D662D1C" w14:textId="77777777" w:rsidR="003D1028" w:rsidRDefault="003D1028">
      <w:pPr>
        <w:rPr>
          <w:rFonts w:hint="eastAsia"/>
        </w:rPr>
      </w:pPr>
      <w:r>
        <w:rPr>
          <w:rFonts w:hint="eastAsia"/>
        </w:rPr>
        <w:t>通过对“熊”的拼音学习以及相关组词的理解，我们可以更好地欣赏这种伟大的动物所代表的文化价值和自然意义。无论是作为语言的一部分还是作为地球生态系统的成员，熊都值得我们去深入了解和珍惜。希望每个人都能成为保护野生动物的一份子，让我们的后代也能享受到大自然赐予的美好。</w:t>
      </w:r>
    </w:p>
    <w:p w14:paraId="0B76C3EF" w14:textId="77777777" w:rsidR="003D1028" w:rsidRDefault="003D1028">
      <w:pPr>
        <w:rPr>
          <w:rFonts w:hint="eastAsia"/>
        </w:rPr>
      </w:pPr>
    </w:p>
    <w:p w14:paraId="5C7A9424" w14:textId="77777777" w:rsidR="003D1028" w:rsidRDefault="003D10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6295E" w14:textId="66476856" w:rsidR="00CA32E3" w:rsidRDefault="00CA32E3"/>
    <w:sectPr w:rsidR="00CA3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E3"/>
    <w:rsid w:val="002D0BB4"/>
    <w:rsid w:val="003D1028"/>
    <w:rsid w:val="00CA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92726-1E24-4325-BB00-1E682D2B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