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936F5" w14:textId="77777777" w:rsidR="008156D0" w:rsidRDefault="008156D0">
      <w:pPr>
        <w:rPr>
          <w:rFonts w:hint="eastAsia"/>
        </w:rPr>
      </w:pPr>
      <w:r>
        <w:rPr>
          <w:rFonts w:hint="eastAsia"/>
        </w:rPr>
        <w:t>煊的拼音里是u还是雨</w:t>
      </w:r>
    </w:p>
    <w:p w14:paraId="1C67B662" w14:textId="77777777" w:rsidR="008156D0" w:rsidRDefault="008156D0">
      <w:pPr>
        <w:rPr>
          <w:rFonts w:hint="eastAsia"/>
        </w:rPr>
      </w:pPr>
      <w:r>
        <w:rPr>
          <w:rFonts w:hint="eastAsia"/>
        </w:rPr>
        <w:t>在汉字的学习过程中，很多人可能会遇到一些看似简单却容易混淆的问题。比如，“煊”这个字的拼音中到底包含的是“u”还是“雨”。这不仅对于初学者来说是个小挑战，即便是有一定汉语基础的人也可能对此有所疑问。</w:t>
      </w:r>
    </w:p>
    <w:p w14:paraId="2DD40A30" w14:textId="77777777" w:rsidR="008156D0" w:rsidRDefault="008156D0">
      <w:pPr>
        <w:rPr>
          <w:rFonts w:hint="eastAsia"/>
        </w:rPr>
      </w:pPr>
    </w:p>
    <w:p w14:paraId="672476DE" w14:textId="77777777" w:rsidR="008156D0" w:rsidRDefault="008156D0">
      <w:pPr>
        <w:rPr>
          <w:rFonts w:hint="eastAsia"/>
        </w:rPr>
      </w:pPr>
      <w:r>
        <w:rPr>
          <w:rFonts w:hint="eastAsia"/>
        </w:rPr>
        <w:t>煊的基本信息与含义</w:t>
      </w:r>
    </w:p>
    <w:p w14:paraId="49A7B8CF" w14:textId="77777777" w:rsidR="008156D0" w:rsidRDefault="008156D0">
      <w:pPr>
        <w:rPr>
          <w:rFonts w:hint="eastAsia"/>
        </w:rPr>
      </w:pPr>
      <w:r>
        <w:rPr>
          <w:rFonts w:hint="eastAsia"/>
        </w:rPr>
        <w:t>我们来了解一下“煊”这个字。根据《现代汉语词典》，“煊”的读音为xuān（阴平声），其本意指的是日光或阳光灿烂的样子。它是一个比较少见的字，在日常生活中使用频率不高，但在一些特定的文化背景或者文学作品中，这个字能够体现出独特的韵味和意境。</w:t>
      </w:r>
    </w:p>
    <w:p w14:paraId="6A5566AF" w14:textId="77777777" w:rsidR="008156D0" w:rsidRDefault="008156D0">
      <w:pPr>
        <w:rPr>
          <w:rFonts w:hint="eastAsia"/>
        </w:rPr>
      </w:pPr>
    </w:p>
    <w:p w14:paraId="6F5C2496" w14:textId="77777777" w:rsidR="008156D0" w:rsidRDefault="008156D0">
      <w:pPr>
        <w:rPr>
          <w:rFonts w:hint="eastAsia"/>
        </w:rPr>
      </w:pPr>
      <w:r>
        <w:rPr>
          <w:rFonts w:hint="eastAsia"/>
        </w:rPr>
        <w:t>关于拼音中的“u”与“ü”</w:t>
      </w:r>
    </w:p>
    <w:p w14:paraId="0889C8AA" w14:textId="77777777" w:rsidR="008156D0" w:rsidRDefault="008156D0">
      <w:pPr>
        <w:rPr>
          <w:rFonts w:hint="eastAsia"/>
        </w:rPr>
      </w:pPr>
      <w:r>
        <w:rPr>
          <w:rFonts w:hint="eastAsia"/>
        </w:rPr>
        <w:t>回到最初的问题，“煊”的拼音到底是带有“u”还是“ü”呢？实际上，在普通话拼音系统中，“煊”的正确拼音应该是xuān，这里的“u”实际上是“ü”。由于在普通话拼音规则中，当“j、q、x”后面跟有“ü”时，两点通常会被省略，写作“u”。因此，尽管看起来像是“u”，但实际上按照发音规则，这里应该读作类似于德语或法语中的“ü”音。</w:t>
      </w:r>
    </w:p>
    <w:p w14:paraId="44FCED0D" w14:textId="77777777" w:rsidR="008156D0" w:rsidRDefault="008156D0">
      <w:pPr>
        <w:rPr>
          <w:rFonts w:hint="eastAsia"/>
        </w:rPr>
      </w:pPr>
    </w:p>
    <w:p w14:paraId="58CA08F6" w14:textId="77777777" w:rsidR="008156D0" w:rsidRDefault="008156D0">
      <w:pPr>
        <w:rPr>
          <w:rFonts w:hint="eastAsia"/>
        </w:rPr>
      </w:pPr>
      <w:r>
        <w:rPr>
          <w:rFonts w:hint="eastAsia"/>
        </w:rPr>
        <w:t>如何准确发音</w:t>
      </w:r>
    </w:p>
    <w:p w14:paraId="1E95B8F9" w14:textId="77777777" w:rsidR="008156D0" w:rsidRDefault="008156D0">
      <w:pPr>
        <w:rPr>
          <w:rFonts w:hint="eastAsia"/>
        </w:rPr>
      </w:pPr>
      <w:r>
        <w:rPr>
          <w:rFonts w:hint="eastAsia"/>
        </w:rPr>
        <w:t>为了准确发出“煊”的音，我们需要特别注意它的发音技巧。舌尖应轻轻触碰上前齿，形成一个狭小的空间，让气流通过时产生摩擦声，这是“x”的发音方法。接着，尝试将嘴巴做出发“ü”的形状，即双唇向前突出，但不要圆得太紧，同时舌头位置保持不变，这样就能发出正确的“xuān”音了。</w:t>
      </w:r>
    </w:p>
    <w:p w14:paraId="3EE81DD7" w14:textId="77777777" w:rsidR="008156D0" w:rsidRDefault="008156D0">
      <w:pPr>
        <w:rPr>
          <w:rFonts w:hint="eastAsia"/>
        </w:rPr>
      </w:pPr>
    </w:p>
    <w:p w14:paraId="0DCF9DD5" w14:textId="77777777" w:rsidR="008156D0" w:rsidRDefault="008156D0">
      <w:pPr>
        <w:rPr>
          <w:rFonts w:hint="eastAsia"/>
        </w:rPr>
      </w:pPr>
      <w:r>
        <w:rPr>
          <w:rFonts w:hint="eastAsia"/>
        </w:rPr>
        <w:t>学习与记忆的小贴士</w:t>
      </w:r>
    </w:p>
    <w:p w14:paraId="5E6E6F73" w14:textId="77777777" w:rsidR="008156D0" w:rsidRDefault="008156D0">
      <w:pPr>
        <w:rPr>
          <w:rFonts w:hint="eastAsia"/>
        </w:rPr>
      </w:pPr>
      <w:r>
        <w:rPr>
          <w:rFonts w:hint="eastAsia"/>
        </w:rPr>
        <w:t>对于学习汉语的朋友来说，记住“煊”的正确发音可能需要一点时间和练习。一个有效的方法是通过联想记忆法，比如可以想象自己站在清晨的第一缕阳光下，感受那份温暖和光明，这样可以帮助你更好地记住“煊”这个字及其含义和发音。还可以通过听录音、模仿母语者的发音等方式来加强练习。</w:t>
      </w:r>
    </w:p>
    <w:p w14:paraId="6C452B22" w14:textId="77777777" w:rsidR="008156D0" w:rsidRDefault="008156D0">
      <w:pPr>
        <w:rPr>
          <w:rFonts w:hint="eastAsia"/>
        </w:rPr>
      </w:pPr>
    </w:p>
    <w:p w14:paraId="4716628F" w14:textId="77777777" w:rsidR="008156D0" w:rsidRDefault="008156D0">
      <w:pPr>
        <w:rPr>
          <w:rFonts w:hint="eastAsia"/>
        </w:rPr>
      </w:pPr>
      <w:r>
        <w:rPr>
          <w:rFonts w:hint="eastAsia"/>
        </w:rPr>
        <w:t>最后的总结</w:t>
      </w:r>
    </w:p>
    <w:p w14:paraId="1688113E" w14:textId="77777777" w:rsidR="008156D0" w:rsidRDefault="008156D0">
      <w:pPr>
        <w:rPr>
          <w:rFonts w:hint="eastAsia"/>
        </w:rPr>
      </w:pPr>
      <w:r>
        <w:rPr>
          <w:rFonts w:hint="eastAsia"/>
        </w:rPr>
        <w:t>“煊”的拼音虽然表面上看似乎是简单的“u”，但实际上包含了“ü”的发音成分。了解这一点不仅能帮助我们更准确地发音，还能加深对汉语拼音规则的理解。希望本文能为大家提供一些有用的指导，让大家在学习汉语的路上少走弯路。</w:t>
      </w:r>
    </w:p>
    <w:p w14:paraId="0DBE1E09" w14:textId="77777777" w:rsidR="008156D0" w:rsidRDefault="008156D0">
      <w:pPr>
        <w:rPr>
          <w:rFonts w:hint="eastAsia"/>
        </w:rPr>
      </w:pPr>
    </w:p>
    <w:p w14:paraId="0E68D033" w14:textId="77777777" w:rsidR="008156D0" w:rsidRDefault="008156D0">
      <w:pPr>
        <w:rPr>
          <w:rFonts w:hint="eastAsia"/>
        </w:rPr>
      </w:pPr>
      <w:r>
        <w:rPr>
          <w:rFonts w:hint="eastAsia"/>
        </w:rPr>
        <w:t xml:space="preserve"> </w:t>
      </w:r>
    </w:p>
    <w:p w14:paraId="5828825D" w14:textId="77777777" w:rsidR="008156D0" w:rsidRDefault="008156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71D843" w14:textId="6607E6A7" w:rsidR="005749E1" w:rsidRDefault="005749E1"/>
    <w:sectPr w:rsidR="005749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9E1"/>
    <w:rsid w:val="002D0BB4"/>
    <w:rsid w:val="005749E1"/>
    <w:rsid w:val="0081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6F49D6-7592-4797-B3B3-572A0AE26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49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49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49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49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49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49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49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49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49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49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49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49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49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49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49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49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49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49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49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49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49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49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49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49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49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49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49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49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49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2025-02-15T11:56:00Z</dcterms:created>
  <dcterms:modified xsi:type="dcterms:W3CDTF">2025-02-15T11:56:00Z</dcterms:modified>
</cp:coreProperties>
</file>