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99A0" w14:textId="77777777" w:rsidR="00D717AC" w:rsidRDefault="00D717AC">
      <w:pPr>
        <w:rPr>
          <w:rFonts w:hint="eastAsia"/>
        </w:rPr>
      </w:pPr>
      <w:r>
        <w:rPr>
          <w:rFonts w:hint="eastAsia"/>
        </w:rPr>
        <w:t>烬的拼音和组词和部首</w:t>
      </w:r>
    </w:p>
    <w:p w14:paraId="669ADA95" w14:textId="77777777" w:rsidR="00D717AC" w:rsidRDefault="00D717AC">
      <w:pPr>
        <w:rPr>
          <w:rFonts w:hint="eastAsia"/>
        </w:rPr>
      </w:pPr>
      <w:r>
        <w:rPr>
          <w:rFonts w:hint="eastAsia"/>
        </w:rPr>
        <w:t>汉字“烬”是一个充满古韵与诗意的字，它不仅在文学作品中时常出现，也蕴含着丰富的文化内涵。本文将围绕“烬”的拼音、组词以及部首展开探讨，希望能够帮助读者更深入地了解这个字。</w:t>
      </w:r>
    </w:p>
    <w:p w14:paraId="3B08B4EC" w14:textId="77777777" w:rsidR="00D717AC" w:rsidRDefault="00D717AC">
      <w:pPr>
        <w:rPr>
          <w:rFonts w:hint="eastAsia"/>
        </w:rPr>
      </w:pPr>
    </w:p>
    <w:p w14:paraId="33796B62" w14:textId="77777777" w:rsidR="00D717AC" w:rsidRDefault="00D717AC">
      <w:pPr>
        <w:rPr>
          <w:rFonts w:hint="eastAsia"/>
        </w:rPr>
      </w:pPr>
      <w:r>
        <w:rPr>
          <w:rFonts w:hint="eastAsia"/>
        </w:rPr>
        <w:t>拼音：jin4</w:t>
      </w:r>
    </w:p>
    <w:p w14:paraId="0EA6CAFA" w14:textId="77777777" w:rsidR="00D717AC" w:rsidRDefault="00D717AC">
      <w:pPr>
        <w:rPr>
          <w:rFonts w:hint="eastAsia"/>
        </w:rPr>
      </w:pPr>
      <w:r>
        <w:rPr>
          <w:rFonts w:hint="eastAsia"/>
        </w:rPr>
        <w:t>“烬”的拼音为jin4，属于第四声。在汉语拼音系统中，每个汉字都有其独特的发音规则，“烬”字也不例外。作为阴平声调的字，它的发音短促而有力，给人一种结束或是残存的感觉。这种声音特质恰好映衬了“烬”字所代表的意义——燃烧后残留下来的灰烬。当人们念出这个字时，仿佛可以听到火焰熄灭后的寂静，感受到那片曾经热烈燃烧过的痕迹。</w:t>
      </w:r>
    </w:p>
    <w:p w14:paraId="4A30BF6F" w14:textId="77777777" w:rsidR="00D717AC" w:rsidRDefault="00D717AC">
      <w:pPr>
        <w:rPr>
          <w:rFonts w:hint="eastAsia"/>
        </w:rPr>
      </w:pPr>
    </w:p>
    <w:p w14:paraId="146B9512" w14:textId="77777777" w:rsidR="00D717AC" w:rsidRDefault="00D717AC">
      <w:pPr>
        <w:rPr>
          <w:rFonts w:hint="eastAsia"/>
        </w:rPr>
      </w:pPr>
      <w:r>
        <w:rPr>
          <w:rFonts w:hint="eastAsia"/>
        </w:rPr>
        <w:t>组词：余烬、飞烬、焚烬</w:t>
      </w:r>
    </w:p>
    <w:p w14:paraId="590EB874" w14:textId="77777777" w:rsidR="00D717AC" w:rsidRDefault="00D717AC">
      <w:pPr>
        <w:rPr>
          <w:rFonts w:hint="eastAsia"/>
        </w:rPr>
      </w:pPr>
      <w:r>
        <w:rPr>
          <w:rFonts w:hint="eastAsia"/>
        </w:rPr>
        <w:t>“烬”字常出现在描述火灾后的场景或表达某种事物终结状态的词语中。例如，“余烬”指的是火熄灭后剩下的微弱火星和未完全烧尽的物质；“飞烬”则描绘了那些在空气中飘荡的细小灰烬颗粒，它们轻盈且无依无靠；而“焚烬”一词更加直观地体现了通过焚烧方式彻底摧毁某物的过程。这些词汇不仅仅停留在表面意义之上，还承载着历史记忆和社会情感，在诗歌、小说等文学形式里常常被用来寄托作者对往昔繁华消逝的感慨。</w:t>
      </w:r>
    </w:p>
    <w:p w14:paraId="03E35B08" w14:textId="77777777" w:rsidR="00D717AC" w:rsidRDefault="00D717AC">
      <w:pPr>
        <w:rPr>
          <w:rFonts w:hint="eastAsia"/>
        </w:rPr>
      </w:pPr>
    </w:p>
    <w:p w14:paraId="4DA12F64" w14:textId="77777777" w:rsidR="00D717AC" w:rsidRDefault="00D717AC">
      <w:pPr>
        <w:rPr>
          <w:rFonts w:hint="eastAsia"/>
        </w:rPr>
      </w:pPr>
      <w:r>
        <w:rPr>
          <w:rFonts w:hint="eastAsia"/>
        </w:rPr>
        <w:t>部首：“火”</w:t>
      </w:r>
    </w:p>
    <w:p w14:paraId="2DA8E595" w14:textId="77777777" w:rsidR="00D717AC" w:rsidRDefault="00D717AC">
      <w:pPr>
        <w:rPr>
          <w:rFonts w:hint="eastAsia"/>
        </w:rPr>
      </w:pPr>
      <w:r>
        <w:rPr>
          <w:rFonts w:hint="eastAsia"/>
        </w:rPr>
        <w:t>从构造上看，“烬”字由“火”和“冫”组成。“火”作为部首，直观地反映了该字与火焰有关联。“火”部首下的汉字大多与热能、光照或者烹饪等活动相关联。对于“烬”而言，它直接指向了火焰作用后的最后的总结——灰烬。另一方面，“冫”部分可能让人觉得有些困惑，因为乍一看似乎与水有关。但实际上这里的两点冰并非表示冰水之意，而是古代文字演变过程中的一种简化形式，用来区分不同的字符。因此，“烬”的整体结构既体现了它与火的关系，又保留了一定的历史变迁痕迹。</w:t>
      </w:r>
    </w:p>
    <w:p w14:paraId="10D9355F" w14:textId="77777777" w:rsidR="00D717AC" w:rsidRDefault="00D717AC">
      <w:pPr>
        <w:rPr>
          <w:rFonts w:hint="eastAsia"/>
        </w:rPr>
      </w:pPr>
    </w:p>
    <w:p w14:paraId="1443D58B" w14:textId="77777777" w:rsidR="00D717AC" w:rsidRDefault="00D717AC">
      <w:pPr>
        <w:rPr>
          <w:rFonts w:hint="eastAsia"/>
        </w:rPr>
      </w:pPr>
      <w:r>
        <w:rPr>
          <w:rFonts w:hint="eastAsia"/>
        </w:rPr>
        <w:t>最后的总结</w:t>
      </w:r>
    </w:p>
    <w:p w14:paraId="5FE8BABA" w14:textId="77777777" w:rsidR="00D717AC" w:rsidRDefault="00D717AC">
      <w:pPr>
        <w:rPr>
          <w:rFonts w:hint="eastAsia"/>
        </w:rPr>
      </w:pPr>
      <w:r>
        <w:rPr>
          <w:rFonts w:hint="eastAsia"/>
        </w:rPr>
        <w:t>“烬”这个汉字以其独特的拼音、丰富的组词以及鲜明的部首特征，展现了中华文化的博大精深。无论是从语音学角度还是从语义学角度来看，“烬”都承载着深厚的文化底蕴。它不仅仅是简单的一个符号，更是连接过去与现在、现实与想象之间的桥梁。希望通过对“烬”字的学习，大家能够更加深刻地体会到中国传统文化的魅力所在。</w:t>
      </w:r>
    </w:p>
    <w:p w14:paraId="69726C6D" w14:textId="77777777" w:rsidR="00D717AC" w:rsidRDefault="00D717AC">
      <w:pPr>
        <w:rPr>
          <w:rFonts w:hint="eastAsia"/>
        </w:rPr>
      </w:pPr>
    </w:p>
    <w:p w14:paraId="261B8D22" w14:textId="77777777" w:rsidR="00D717AC" w:rsidRDefault="00D71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A82CA" w14:textId="65B6850F" w:rsidR="00647168" w:rsidRDefault="00647168"/>
    <w:sectPr w:rsidR="0064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68"/>
    <w:rsid w:val="002D0BB4"/>
    <w:rsid w:val="00647168"/>
    <w:rsid w:val="00D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97CC-F6B3-444D-A206-5847FD2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