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7565" w14:textId="77777777" w:rsidR="00D5421B" w:rsidRDefault="00D5421B">
      <w:pPr>
        <w:rPr>
          <w:rFonts w:hint="eastAsia"/>
        </w:rPr>
      </w:pPr>
      <w:r>
        <w:rPr>
          <w:rFonts w:hint="eastAsia"/>
        </w:rPr>
        <w:t>kao bao zi - 烤包子的诱人风味</w:t>
      </w:r>
    </w:p>
    <w:p w14:paraId="765A5061" w14:textId="77777777" w:rsidR="00D5421B" w:rsidRDefault="00D5421B">
      <w:pPr>
        <w:rPr>
          <w:rFonts w:hint="eastAsia"/>
        </w:rPr>
      </w:pPr>
      <w:r>
        <w:rPr>
          <w:rFonts w:hint="eastAsia"/>
        </w:rPr>
        <w:t>烤包子，这道源自新疆的传统美食，以其独特的烹饪方式和诱人的风味吸引着无数食客。在维吾尔语中被称为“samsa”，而汉语则习惯称之为烤包子。它不仅是当地居民日常饮食的一部分，也是游客到访时必不可少的一道美味佳肴。烤包子的外皮金黄酥脆，内馅则是鲜嫩多汁的羊肉与洋葱混合而成，每一口都充满了浓郁的香气，令人回味无穷。</w:t>
      </w:r>
    </w:p>
    <w:p w14:paraId="5395BF6C" w14:textId="77777777" w:rsidR="00D5421B" w:rsidRDefault="00D5421B">
      <w:pPr>
        <w:rPr>
          <w:rFonts w:hint="eastAsia"/>
        </w:rPr>
      </w:pPr>
    </w:p>
    <w:p w14:paraId="73CA1A9A" w14:textId="77777777" w:rsidR="00D5421B" w:rsidRDefault="00D5421B">
      <w:pPr>
        <w:rPr>
          <w:rFonts w:hint="eastAsia"/>
        </w:rPr>
      </w:pPr>
      <w:r>
        <w:rPr>
          <w:rFonts w:hint="eastAsia"/>
        </w:rPr>
        <w:t>历史渊源：从丝绸之路到现代餐桌</w:t>
      </w:r>
    </w:p>
    <w:p w14:paraId="1E6F96D2" w14:textId="77777777" w:rsidR="00D5421B" w:rsidRDefault="00D5421B">
      <w:pPr>
        <w:rPr>
          <w:rFonts w:hint="eastAsia"/>
        </w:rPr>
      </w:pPr>
      <w:r>
        <w:rPr>
          <w:rFonts w:hint="eastAsia"/>
        </w:rPr>
        <w:t>烤包子的历史可以追溯到古代丝绸之路时期。那时，作为商旅往来的重要通道，新疆成为了东西方文化交流的桥梁。烤包子作为一种便于携带的食物，受到了过往行商和旅行者的青睐。随着时间的推移，烤包子逐渐融入了当地文化，并且不断演变和发展，直到今天成为新疆美食的代表之一。它见证了历史的变迁，也承载着人们对美好生活的向往。</w:t>
      </w:r>
    </w:p>
    <w:p w14:paraId="39ECD622" w14:textId="77777777" w:rsidR="00D5421B" w:rsidRDefault="00D5421B">
      <w:pPr>
        <w:rPr>
          <w:rFonts w:hint="eastAsia"/>
        </w:rPr>
      </w:pPr>
    </w:p>
    <w:p w14:paraId="1AA20C06" w14:textId="77777777" w:rsidR="00D5421B" w:rsidRDefault="00D5421B">
      <w:pPr>
        <w:rPr>
          <w:rFonts w:hint="eastAsia"/>
        </w:rPr>
      </w:pPr>
      <w:r>
        <w:rPr>
          <w:rFonts w:hint="eastAsia"/>
        </w:rPr>
        <w:t>制作工艺：传统技艺的传承与发展</w:t>
      </w:r>
    </w:p>
    <w:p w14:paraId="1BCE5C14" w14:textId="77777777" w:rsidR="00D5421B" w:rsidRDefault="00D5421B">
      <w:pPr>
        <w:rPr>
          <w:rFonts w:hint="eastAsia"/>
        </w:rPr>
      </w:pPr>
      <w:r>
        <w:rPr>
          <w:rFonts w:hint="eastAsia"/>
        </w:rPr>
        <w:t>烤包子的制作过程既讲究又充满乐趣。需要精心挑选新鲜优质的羊肉和洋葱作为主要食材。接着，将切好的羊肉块与切成细丝的洋葱拌匀，加入适量的盐、胡椒粉等调料腌制一段时间，使肉质更加入味。然后是擀面皮，师傅们会用双手熟练地将面团擀成圆形薄片，包裹住馅料后捏紧收口，形成一个个饱满的包子形状。把这些包好的生坯放入特制的馕坑中烘烤至表面呈现出诱人的金黄色泽。整个过程中，每一步都需要厨师们凭借多年积累的经验来把握火候和时间，以确保烤出的包子外焦里嫩，口感极佳。</w:t>
      </w:r>
    </w:p>
    <w:p w14:paraId="1BB8FCF8" w14:textId="77777777" w:rsidR="00D5421B" w:rsidRDefault="00D5421B">
      <w:pPr>
        <w:rPr>
          <w:rFonts w:hint="eastAsia"/>
        </w:rPr>
      </w:pPr>
    </w:p>
    <w:p w14:paraId="3D74966B" w14:textId="77777777" w:rsidR="00D5421B" w:rsidRDefault="00D5421B">
      <w:pPr>
        <w:rPr>
          <w:rFonts w:hint="eastAsia"/>
        </w:rPr>
      </w:pPr>
      <w:r>
        <w:rPr>
          <w:rFonts w:hint="eastAsia"/>
        </w:rPr>
        <w:t>文化意义：连接民族情感的纽带</w:t>
      </w:r>
    </w:p>
    <w:p w14:paraId="1D09A696" w14:textId="77777777" w:rsidR="00D5421B" w:rsidRDefault="00D5421B">
      <w:pPr>
        <w:rPr>
          <w:rFonts w:hint="eastAsia"/>
        </w:rPr>
      </w:pPr>
      <w:r>
        <w:rPr>
          <w:rFonts w:hint="eastAsia"/>
        </w:rPr>
        <w:t>对于新疆人民来说，烤包子不仅仅是一种食物，更是一份深厚的文化遗产。每逢节日庆典或是家庭聚会，人们总会围坐在一起分享美味的烤包子。这种传统习俗不仅增进了邻里之间的感情交流，也促进了不同民族间的相互了解和融合。在一些特殊场合如婚礼、满月酒等，主人还会特意准备大量烤包子招待宾客，以此表达对客人的热情欢迎和美好祝愿。可以说，小小的一个烤包子，蕴含着大大的民族情感。</w:t>
      </w:r>
    </w:p>
    <w:p w14:paraId="775558EA" w14:textId="77777777" w:rsidR="00D5421B" w:rsidRDefault="00D5421B">
      <w:pPr>
        <w:rPr>
          <w:rFonts w:hint="eastAsia"/>
        </w:rPr>
      </w:pPr>
    </w:p>
    <w:p w14:paraId="7AFCA37F" w14:textId="77777777" w:rsidR="00D5421B" w:rsidRDefault="00D5421B">
      <w:pPr>
        <w:rPr>
          <w:rFonts w:hint="eastAsia"/>
        </w:rPr>
      </w:pPr>
      <w:r>
        <w:rPr>
          <w:rFonts w:hint="eastAsia"/>
        </w:rPr>
        <w:t>美食体验：舌尖上的新疆之旅</w:t>
      </w:r>
    </w:p>
    <w:p w14:paraId="21FA48BA" w14:textId="77777777" w:rsidR="00D5421B" w:rsidRDefault="00D5421B">
      <w:pPr>
        <w:rPr>
          <w:rFonts w:hint="eastAsia"/>
        </w:rPr>
      </w:pPr>
      <w:r>
        <w:rPr>
          <w:rFonts w:hint="eastAsia"/>
        </w:rPr>
        <w:t>品尝烤包子的过程就像是开启了一段奇妙的新疆之旅。当热气腾腾的烤包子端上桌时，那股扑鼻而来香气瞬间勾起了人们的食欲。轻轻咬开酥脆的外皮，温热的汤汁便缓缓流出，伴随着鲜美的羊肉和香甜的洋葱，给味蕾带来了一场前所未有的冲击。除了经典的羊肉洋葱馅之外，现在市场上也有许多创新口味供选择，比如鸡肉、牛肉甚至是素馅烤包子，满足了不同人群的需求。无论是在街头巷尾的小摊贩处购买现烤出炉的烤包子，还是走进高档餐厅享受精致版本，都能让人深刻感受到这份来自远方的独特魅力。</w:t>
      </w:r>
    </w:p>
    <w:p w14:paraId="2C84BECF" w14:textId="77777777" w:rsidR="00D5421B" w:rsidRDefault="00D5421B">
      <w:pPr>
        <w:rPr>
          <w:rFonts w:hint="eastAsia"/>
        </w:rPr>
      </w:pPr>
    </w:p>
    <w:p w14:paraId="2ED4B924" w14:textId="77777777" w:rsidR="00D5421B" w:rsidRDefault="00D5421B">
      <w:pPr>
        <w:rPr>
          <w:rFonts w:hint="eastAsia"/>
        </w:rPr>
      </w:pPr>
      <w:r>
        <w:rPr>
          <w:rFonts w:hint="eastAsia"/>
        </w:rPr>
        <w:t>最后的总结：烤包子背后的故事</w:t>
      </w:r>
    </w:p>
    <w:p w14:paraId="7BF86E8F" w14:textId="77777777" w:rsidR="00D5421B" w:rsidRDefault="00D5421B">
      <w:pPr>
        <w:rPr>
          <w:rFonts w:hint="eastAsia"/>
        </w:rPr>
      </w:pPr>
      <w:r>
        <w:rPr>
          <w:rFonts w:hint="eastAsia"/>
        </w:rPr>
        <w:t>每一个烤包子背后都藏着一个故事，无论是关于历史文化的传承，还是个人记忆中的温暖片段。它是时间长河中留下的珍贵印记，也是连接过去与未来的桥梁。随着时代的发展和社会的进步，虽然烤包子的形式可能会有所变化，但它所承载的文化内涵永远不会改变。希望更多的人能够了解并喜爱上这道充满魅力的新疆美食——烤包子。</w:t>
      </w:r>
    </w:p>
    <w:p w14:paraId="66212769" w14:textId="77777777" w:rsidR="00D5421B" w:rsidRDefault="00D5421B">
      <w:pPr>
        <w:rPr>
          <w:rFonts w:hint="eastAsia"/>
        </w:rPr>
      </w:pPr>
    </w:p>
    <w:p w14:paraId="78459588" w14:textId="77777777" w:rsidR="00D5421B" w:rsidRDefault="00D5421B">
      <w:pPr>
        <w:rPr>
          <w:rFonts w:hint="eastAsia"/>
        </w:rPr>
      </w:pPr>
      <w:r>
        <w:rPr>
          <w:rFonts w:hint="eastAsia"/>
        </w:rPr>
        <w:t>本文是由懂得生活网（dongdeshenghuo.com）为大家创作</w:t>
      </w:r>
    </w:p>
    <w:p w14:paraId="07FDEF6A" w14:textId="20F1D358" w:rsidR="009657E0" w:rsidRDefault="009657E0"/>
    <w:sectPr w:rsidR="00965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E0"/>
    <w:rsid w:val="002D0BB4"/>
    <w:rsid w:val="009657E0"/>
    <w:rsid w:val="00D5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EEB75-AC23-4F39-BE30-83746920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7E0"/>
    <w:rPr>
      <w:rFonts w:cstheme="majorBidi"/>
      <w:color w:val="2F5496" w:themeColor="accent1" w:themeShade="BF"/>
      <w:sz w:val="28"/>
      <w:szCs w:val="28"/>
    </w:rPr>
  </w:style>
  <w:style w:type="character" w:customStyle="1" w:styleId="50">
    <w:name w:val="标题 5 字符"/>
    <w:basedOn w:val="a0"/>
    <w:link w:val="5"/>
    <w:uiPriority w:val="9"/>
    <w:semiHidden/>
    <w:rsid w:val="009657E0"/>
    <w:rPr>
      <w:rFonts w:cstheme="majorBidi"/>
      <w:color w:val="2F5496" w:themeColor="accent1" w:themeShade="BF"/>
      <w:sz w:val="24"/>
    </w:rPr>
  </w:style>
  <w:style w:type="character" w:customStyle="1" w:styleId="60">
    <w:name w:val="标题 6 字符"/>
    <w:basedOn w:val="a0"/>
    <w:link w:val="6"/>
    <w:uiPriority w:val="9"/>
    <w:semiHidden/>
    <w:rsid w:val="009657E0"/>
    <w:rPr>
      <w:rFonts w:cstheme="majorBidi"/>
      <w:b/>
      <w:bCs/>
      <w:color w:val="2F5496" w:themeColor="accent1" w:themeShade="BF"/>
    </w:rPr>
  </w:style>
  <w:style w:type="character" w:customStyle="1" w:styleId="70">
    <w:name w:val="标题 7 字符"/>
    <w:basedOn w:val="a0"/>
    <w:link w:val="7"/>
    <w:uiPriority w:val="9"/>
    <w:semiHidden/>
    <w:rsid w:val="009657E0"/>
    <w:rPr>
      <w:rFonts w:cstheme="majorBidi"/>
      <w:b/>
      <w:bCs/>
      <w:color w:val="595959" w:themeColor="text1" w:themeTint="A6"/>
    </w:rPr>
  </w:style>
  <w:style w:type="character" w:customStyle="1" w:styleId="80">
    <w:name w:val="标题 8 字符"/>
    <w:basedOn w:val="a0"/>
    <w:link w:val="8"/>
    <w:uiPriority w:val="9"/>
    <w:semiHidden/>
    <w:rsid w:val="009657E0"/>
    <w:rPr>
      <w:rFonts w:cstheme="majorBidi"/>
      <w:color w:val="595959" w:themeColor="text1" w:themeTint="A6"/>
    </w:rPr>
  </w:style>
  <w:style w:type="character" w:customStyle="1" w:styleId="90">
    <w:name w:val="标题 9 字符"/>
    <w:basedOn w:val="a0"/>
    <w:link w:val="9"/>
    <w:uiPriority w:val="9"/>
    <w:semiHidden/>
    <w:rsid w:val="009657E0"/>
    <w:rPr>
      <w:rFonts w:eastAsiaTheme="majorEastAsia" w:cstheme="majorBidi"/>
      <w:color w:val="595959" w:themeColor="text1" w:themeTint="A6"/>
    </w:rPr>
  </w:style>
  <w:style w:type="paragraph" w:styleId="a3">
    <w:name w:val="Title"/>
    <w:basedOn w:val="a"/>
    <w:next w:val="a"/>
    <w:link w:val="a4"/>
    <w:uiPriority w:val="10"/>
    <w:qFormat/>
    <w:rsid w:val="00965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7E0"/>
    <w:pPr>
      <w:spacing w:before="160"/>
      <w:jc w:val="center"/>
    </w:pPr>
    <w:rPr>
      <w:i/>
      <w:iCs/>
      <w:color w:val="404040" w:themeColor="text1" w:themeTint="BF"/>
    </w:rPr>
  </w:style>
  <w:style w:type="character" w:customStyle="1" w:styleId="a8">
    <w:name w:val="引用 字符"/>
    <w:basedOn w:val="a0"/>
    <w:link w:val="a7"/>
    <w:uiPriority w:val="29"/>
    <w:rsid w:val="009657E0"/>
    <w:rPr>
      <w:i/>
      <w:iCs/>
      <w:color w:val="404040" w:themeColor="text1" w:themeTint="BF"/>
    </w:rPr>
  </w:style>
  <w:style w:type="paragraph" w:styleId="a9">
    <w:name w:val="List Paragraph"/>
    <w:basedOn w:val="a"/>
    <w:uiPriority w:val="34"/>
    <w:qFormat/>
    <w:rsid w:val="009657E0"/>
    <w:pPr>
      <w:ind w:left="720"/>
      <w:contextualSpacing/>
    </w:pPr>
  </w:style>
  <w:style w:type="character" w:styleId="aa">
    <w:name w:val="Intense Emphasis"/>
    <w:basedOn w:val="a0"/>
    <w:uiPriority w:val="21"/>
    <w:qFormat/>
    <w:rsid w:val="009657E0"/>
    <w:rPr>
      <w:i/>
      <w:iCs/>
      <w:color w:val="2F5496" w:themeColor="accent1" w:themeShade="BF"/>
    </w:rPr>
  </w:style>
  <w:style w:type="paragraph" w:styleId="ab">
    <w:name w:val="Intense Quote"/>
    <w:basedOn w:val="a"/>
    <w:next w:val="a"/>
    <w:link w:val="ac"/>
    <w:uiPriority w:val="30"/>
    <w:qFormat/>
    <w:rsid w:val="00965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7E0"/>
    <w:rPr>
      <w:i/>
      <w:iCs/>
      <w:color w:val="2F5496" w:themeColor="accent1" w:themeShade="BF"/>
    </w:rPr>
  </w:style>
  <w:style w:type="character" w:styleId="ad">
    <w:name w:val="Intense Reference"/>
    <w:basedOn w:val="a0"/>
    <w:uiPriority w:val="32"/>
    <w:qFormat/>
    <w:rsid w:val="00965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