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E00D" w14:textId="77777777" w:rsidR="00864752" w:rsidRDefault="00864752">
      <w:pPr>
        <w:rPr>
          <w:rFonts w:hint="eastAsia"/>
        </w:rPr>
      </w:pPr>
      <w:r>
        <w:rPr>
          <w:rFonts w:hint="eastAsia"/>
        </w:rPr>
        <w:t>xuan</w:t>
      </w:r>
    </w:p>
    <w:p w14:paraId="0B24111E" w14:textId="77777777" w:rsidR="00864752" w:rsidRDefault="00864752">
      <w:pPr>
        <w:rPr>
          <w:rFonts w:hint="eastAsia"/>
        </w:rPr>
      </w:pPr>
      <w:r>
        <w:rPr>
          <w:rFonts w:hint="eastAsia"/>
        </w:rPr>
        <w:t>在汉字的海洋中，"烜"字犹如一颗璀璨的明珠，它承载着深厚的文化底蕴和历史传承。这个字并不常见于日常用语，但在特定的场合或名字中却有着独特的地位。"烜"的拼音为xuan，声调为三声，发音时有一种悠扬而深邃的感觉。这个字由“火”和“亘”组成，意为火焰长久不息，寓意着永恒与光明。</w:t>
      </w:r>
    </w:p>
    <w:p w14:paraId="0FD7F2B1" w14:textId="77777777" w:rsidR="00864752" w:rsidRDefault="00864752">
      <w:pPr>
        <w:rPr>
          <w:rFonts w:hint="eastAsia"/>
        </w:rPr>
      </w:pPr>
    </w:p>
    <w:p w14:paraId="393C7944" w14:textId="77777777" w:rsidR="00864752" w:rsidRDefault="00864752">
      <w:pPr>
        <w:rPr>
          <w:rFonts w:hint="eastAsia"/>
        </w:rPr>
      </w:pPr>
      <w:r>
        <w:rPr>
          <w:rFonts w:hint="eastAsia"/>
        </w:rPr>
        <w:t>古代文献中的煊赫身影</w:t>
      </w:r>
    </w:p>
    <w:p w14:paraId="7B2172E3" w14:textId="77777777" w:rsidR="00864752" w:rsidRDefault="00864752">
      <w:pPr>
        <w:rPr>
          <w:rFonts w:hint="eastAsia"/>
        </w:rPr>
      </w:pPr>
      <w:r>
        <w:rPr>
          <w:rFonts w:hint="eastAsia"/>
        </w:rPr>
        <w:t>在古代文献里，“烜”字常用来形容光耀、显赫的事物或人物。从《史记》到《汉书》，我们都能找到它的踪迹。它不仅仅是一个简单的描述符号，更是一种象征，代表着那些在历史上留下了浓墨重彩一笔的人们。无论是功绩卓著的将领，还是才华横溢的文人墨客，他们的光辉事迹都可用“烜”来形容。这不仅是对个人成就的高度评价，也是对中国传统文化中崇尚英雄主义的一种体现。</w:t>
      </w:r>
    </w:p>
    <w:p w14:paraId="617ED075" w14:textId="77777777" w:rsidR="00864752" w:rsidRDefault="00864752">
      <w:pPr>
        <w:rPr>
          <w:rFonts w:hint="eastAsia"/>
        </w:rPr>
      </w:pPr>
    </w:p>
    <w:p w14:paraId="54E1FF5B" w14:textId="77777777" w:rsidR="00864752" w:rsidRDefault="0086475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0AB7A95" w14:textId="77777777" w:rsidR="00864752" w:rsidRDefault="00864752">
      <w:pPr>
        <w:rPr>
          <w:rFonts w:hint="eastAsia"/>
        </w:rPr>
      </w:pPr>
      <w:r>
        <w:rPr>
          <w:rFonts w:hint="eastAsia"/>
        </w:rPr>
        <w:t>进入现代社会，“烜”字虽然不像一些常用字那样频繁出现在人们的视野中，但它依然有着不可忽视的存在感。特别是在命名方面，不少父母会选择给孩子起名为“烜”，寄寓着对孩子未来充满希望的美好祝愿。在一些书法作品或者艺术创作中，“烜”字也因其独特的美感而备受青睐。书法家们通过笔触赋予了这个古老文字新的生命力，使其成为连接古今文化桥梁的一部分。</w:t>
      </w:r>
    </w:p>
    <w:p w14:paraId="74DDA474" w14:textId="77777777" w:rsidR="00864752" w:rsidRDefault="00864752">
      <w:pPr>
        <w:rPr>
          <w:rFonts w:hint="eastAsia"/>
        </w:rPr>
      </w:pPr>
    </w:p>
    <w:p w14:paraId="3BCE3FA9" w14:textId="77777777" w:rsidR="00864752" w:rsidRDefault="00864752">
      <w:pPr>
        <w:rPr>
          <w:rFonts w:hint="eastAsia"/>
        </w:rPr>
      </w:pPr>
      <w:r>
        <w:rPr>
          <w:rFonts w:hint="eastAsia"/>
        </w:rPr>
        <w:t>蕴含的文化意义</w:t>
      </w:r>
    </w:p>
    <w:p w14:paraId="596E6980" w14:textId="77777777" w:rsidR="00864752" w:rsidRDefault="00864752">
      <w:pPr>
        <w:rPr>
          <w:rFonts w:hint="eastAsia"/>
        </w:rPr>
      </w:pPr>
      <w:r>
        <w:rPr>
          <w:rFonts w:hint="eastAsia"/>
        </w:rPr>
        <w:t>深入探讨“烜”字背后所蕴含的文化意义，我们可以发现它与中国传统哲学思想紧密相连。“火”的元素象征着热情、活力以及不断追求进步的精神；而“亘”则暗示着时间上的延续性和空间上的广阔性。两者结合在一起，构成了一个既富有动感又包含静态美的概念——即事物的发展应当如火焰般炽热且持久不变。这种理念不仅适用于个人成长，同样可以扩展到社会发展的各个层面。</w:t>
      </w:r>
    </w:p>
    <w:p w14:paraId="48927ABE" w14:textId="77777777" w:rsidR="00864752" w:rsidRDefault="00864752">
      <w:pPr>
        <w:rPr>
          <w:rFonts w:hint="eastAsia"/>
        </w:rPr>
      </w:pPr>
    </w:p>
    <w:p w14:paraId="42816C29" w14:textId="77777777" w:rsidR="00864752" w:rsidRDefault="00864752">
      <w:pPr>
        <w:rPr>
          <w:rFonts w:hint="eastAsia"/>
        </w:rPr>
      </w:pPr>
      <w:r>
        <w:rPr>
          <w:rFonts w:hint="eastAsia"/>
        </w:rPr>
        <w:t>最后的总结</w:t>
      </w:r>
    </w:p>
    <w:p w14:paraId="60559E04" w14:textId="77777777" w:rsidR="00864752" w:rsidRDefault="00864752">
      <w:pPr>
        <w:rPr>
          <w:rFonts w:hint="eastAsia"/>
        </w:rPr>
      </w:pPr>
      <w:r>
        <w:rPr>
          <w:rFonts w:hint="eastAsia"/>
        </w:rPr>
        <w:t>“烜”字以其独特的方式展现了中国文化的博大精深。从古至今，它见证了无数辉煌时刻，并将继续作为中华文化宝库中的一颗明珠闪耀下去。无论是在文学创作、艺术表达还是日常生活当中，“烜”字都为我们提供了一个理解过去、思考现在并展望未来的窗口。</w:t>
      </w:r>
    </w:p>
    <w:p w14:paraId="2D94CE40" w14:textId="77777777" w:rsidR="00864752" w:rsidRDefault="00864752">
      <w:pPr>
        <w:rPr>
          <w:rFonts w:hint="eastAsia"/>
        </w:rPr>
      </w:pPr>
    </w:p>
    <w:p w14:paraId="1B821637" w14:textId="77777777" w:rsidR="00864752" w:rsidRDefault="00864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E288" w14:textId="40B93063" w:rsidR="002B0356" w:rsidRDefault="002B0356"/>
    <w:sectPr w:rsidR="002B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56"/>
    <w:rsid w:val="002B0356"/>
    <w:rsid w:val="002D0BB4"/>
    <w:rsid w:val="0086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BE05-5A63-4F0F-BFC3-213EAC5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