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09B2" w14:textId="77777777" w:rsidR="00757B9B" w:rsidRDefault="00757B9B">
      <w:pPr>
        <w:rPr>
          <w:rFonts w:hint="eastAsia"/>
        </w:rPr>
      </w:pPr>
      <w:r>
        <w:rPr>
          <w:rFonts w:hint="eastAsia"/>
        </w:rPr>
        <w:t>烙的拼音和解释</w:t>
      </w:r>
    </w:p>
    <w:p w14:paraId="221E99C9" w14:textId="77777777" w:rsidR="00757B9B" w:rsidRDefault="00757B9B">
      <w:pPr>
        <w:rPr>
          <w:rFonts w:hint="eastAsia"/>
        </w:rPr>
      </w:pPr>
      <w:r>
        <w:rPr>
          <w:rFonts w:hint="eastAsia"/>
        </w:rPr>
        <w:t>在汉语中，“烙”字拥有独特的拼音与深刻的含义，它不仅是一个简单的汉字，更是中华文化的一个小小缩影。根据现代汉语规范，“烙”的拼音为 lào。这个字的发音短促而有力，仿佛是铁锤敲打在滚烫的铁板上所发出的声音。</w:t>
      </w:r>
    </w:p>
    <w:p w14:paraId="5F0E6B33" w14:textId="77777777" w:rsidR="00757B9B" w:rsidRDefault="00757B9B">
      <w:pPr>
        <w:rPr>
          <w:rFonts w:hint="eastAsia"/>
        </w:rPr>
      </w:pPr>
    </w:p>
    <w:p w14:paraId="1CB3813B" w14:textId="77777777" w:rsidR="00757B9B" w:rsidRDefault="00757B9B">
      <w:pPr>
        <w:rPr>
          <w:rFonts w:hint="eastAsia"/>
        </w:rPr>
      </w:pPr>
      <w:r>
        <w:rPr>
          <w:rFonts w:hint="eastAsia"/>
        </w:rPr>
        <w:t>烙的基本意义</w:t>
      </w:r>
    </w:p>
    <w:p w14:paraId="1DC9F23C" w14:textId="77777777" w:rsidR="00757B9B" w:rsidRDefault="00757B9B">
      <w:pPr>
        <w:rPr>
          <w:rFonts w:hint="eastAsia"/>
        </w:rPr>
      </w:pPr>
      <w:r>
        <w:rPr>
          <w:rFonts w:hint="eastAsia"/>
        </w:rPr>
        <w:t>“烙”作为动词，其最直接的意义是指通过加热的物体使另一物体变热或改变状态。比如烙饼，就是将面团放在热锅上，利用高温将饼烤熟。这一过程需要技巧，因为火候的掌握直接决定了食物的口感和品质。烙印也是一种常见的用法，指把金属器具加热后，在皮革、木材等材料上留下永久性的标记。这种做法在过去常用于品牌牲畜或是装饰家具。</w:t>
      </w:r>
    </w:p>
    <w:p w14:paraId="33609F23" w14:textId="77777777" w:rsidR="00757B9B" w:rsidRDefault="00757B9B">
      <w:pPr>
        <w:rPr>
          <w:rFonts w:hint="eastAsia"/>
        </w:rPr>
      </w:pPr>
    </w:p>
    <w:p w14:paraId="6CA47258" w14:textId="77777777" w:rsidR="00757B9B" w:rsidRDefault="00757B9B">
      <w:pPr>
        <w:rPr>
          <w:rFonts w:hint="eastAsia"/>
        </w:rPr>
      </w:pPr>
      <w:r>
        <w:rPr>
          <w:rFonts w:hint="eastAsia"/>
        </w:rPr>
        <w:t>烙的文化内涵</w:t>
      </w:r>
    </w:p>
    <w:p w14:paraId="165B05A3" w14:textId="77777777" w:rsidR="00757B9B" w:rsidRDefault="00757B9B">
      <w:pPr>
        <w:rPr>
          <w:rFonts w:hint="eastAsia"/>
        </w:rPr>
      </w:pPr>
      <w:r>
        <w:rPr>
          <w:rFonts w:hint="eastAsia"/>
        </w:rPr>
        <w:t>然而，“烙”不仅仅局限于物理上的变化，它也象征着深刻的记忆或是难以磨灭的印象。“心上烙下深深的印记”，这句话形象地表达了某种经历给人留下的不可磨灭的影响。在文学作品中，作者们常用“烙”来描绘人物内心深处的情感波动或是重大的人生转折点，以此加深读者对故事情节的理解和共鸣。</w:t>
      </w:r>
    </w:p>
    <w:p w14:paraId="75696686" w14:textId="77777777" w:rsidR="00757B9B" w:rsidRDefault="00757B9B">
      <w:pPr>
        <w:rPr>
          <w:rFonts w:hint="eastAsia"/>
        </w:rPr>
      </w:pPr>
    </w:p>
    <w:p w14:paraId="751279B2" w14:textId="77777777" w:rsidR="00757B9B" w:rsidRDefault="00757B9B">
      <w:pPr>
        <w:rPr>
          <w:rFonts w:hint="eastAsia"/>
        </w:rPr>
      </w:pPr>
      <w:r>
        <w:rPr>
          <w:rFonts w:hint="eastAsia"/>
        </w:rPr>
        <w:t>烙在日常生活中的体现</w:t>
      </w:r>
    </w:p>
    <w:p w14:paraId="2F4DC0E2" w14:textId="77777777" w:rsidR="00757B9B" w:rsidRDefault="00757B9B">
      <w:pPr>
        <w:rPr>
          <w:rFonts w:hint="eastAsia"/>
        </w:rPr>
      </w:pPr>
      <w:r>
        <w:rPr>
          <w:rFonts w:hint="eastAsia"/>
        </w:rPr>
        <w:t>在日常生活中，“烙”有着广泛的应用。从传统的烙画艺术到现代医学中的电烙治疗，从古老的烙印技术到今天的电子芯片烧录，无一不体现出这个字的多样性和重要性。例如，烙画艺术家使用特制的电烙笔，在木板或竹片上绘制出精美的图案，这些作品既具有很高的艺术价值，也是中国传统文化传承的重要形式之一。</w:t>
      </w:r>
    </w:p>
    <w:p w14:paraId="30F79A13" w14:textId="77777777" w:rsidR="00757B9B" w:rsidRDefault="00757B9B">
      <w:pPr>
        <w:rPr>
          <w:rFonts w:hint="eastAsia"/>
        </w:rPr>
      </w:pPr>
    </w:p>
    <w:p w14:paraId="67DBF048" w14:textId="77777777" w:rsidR="00757B9B" w:rsidRDefault="00757B9B">
      <w:pPr>
        <w:rPr>
          <w:rFonts w:hint="eastAsia"/>
        </w:rPr>
      </w:pPr>
      <w:r>
        <w:rPr>
          <w:rFonts w:hint="eastAsia"/>
        </w:rPr>
        <w:t>烙的衍生词汇</w:t>
      </w:r>
    </w:p>
    <w:p w14:paraId="744A47BB" w14:textId="77777777" w:rsidR="00757B9B" w:rsidRDefault="00757B9B">
      <w:pPr>
        <w:rPr>
          <w:rFonts w:hint="eastAsia"/>
        </w:rPr>
      </w:pPr>
      <w:r>
        <w:rPr>
          <w:rFonts w:hint="eastAsia"/>
        </w:rPr>
        <w:t>“烙”还衍生出了许多词汇，如烙铁（lào tiě）、烙印（lào yìn）、烙痕（lào hén）等。每个词都承载了不同的文化背景和社会意义，反映了中国人对于自然现象和社会生活的细致观察和深入思考。“烙”字虽小，却蕴含着丰富的历史文化和生活智慧。</w:t>
      </w:r>
    </w:p>
    <w:p w14:paraId="2E4675B4" w14:textId="77777777" w:rsidR="00757B9B" w:rsidRDefault="00757B9B">
      <w:pPr>
        <w:rPr>
          <w:rFonts w:hint="eastAsia"/>
        </w:rPr>
      </w:pPr>
    </w:p>
    <w:p w14:paraId="04FCDF58" w14:textId="77777777" w:rsidR="00757B9B" w:rsidRDefault="00757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77165" w14:textId="601E49AA" w:rsidR="00E029DE" w:rsidRDefault="00E029DE"/>
    <w:sectPr w:rsidR="00E0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DE"/>
    <w:rsid w:val="002D0BB4"/>
    <w:rsid w:val="00757B9B"/>
    <w:rsid w:val="00E0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E066A-3F58-4DA6-8FD2-9BC1A1CA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