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B5BDB" w14:textId="77777777" w:rsidR="002367ED" w:rsidRDefault="002367ED">
      <w:pPr>
        <w:rPr>
          <w:rFonts w:hint="eastAsia"/>
        </w:rPr>
      </w:pPr>
      <w:r>
        <w:rPr>
          <w:rFonts w:hint="eastAsia"/>
        </w:rPr>
        <w:t>烈焰红唇的拼音</w:t>
      </w:r>
    </w:p>
    <w:p w14:paraId="3791B81C" w14:textId="77777777" w:rsidR="002367ED" w:rsidRDefault="002367ED">
      <w:pPr>
        <w:rPr>
          <w:rFonts w:hint="eastAsia"/>
        </w:rPr>
      </w:pPr>
      <w:r>
        <w:rPr>
          <w:rFonts w:hint="eastAsia"/>
        </w:rPr>
        <w:t>烈焰红唇，这个充满魅力与神秘色彩的名字，在汉语中的拼音是“liè yàn hóng chún”。它不仅描绘了一种鲜艳夺目的口红颜色，也象征着一种自信、大胆和独立的态度。在中国文化中，“烈焰”一词往往用来形容火焰燃烧得异常猛烈，而“红唇”则是美丽与吸引力的象征。两者结合，形成了一种既热烈又优雅的独特风格。</w:t>
      </w:r>
    </w:p>
    <w:p w14:paraId="7311FDBF" w14:textId="77777777" w:rsidR="002367ED" w:rsidRDefault="002367ED">
      <w:pPr>
        <w:rPr>
          <w:rFonts w:hint="eastAsia"/>
        </w:rPr>
      </w:pPr>
    </w:p>
    <w:p w14:paraId="091B6DBF" w14:textId="77777777" w:rsidR="002367ED" w:rsidRDefault="002367ED">
      <w:pPr>
        <w:rPr>
          <w:rFonts w:hint="eastAsia"/>
        </w:rPr>
      </w:pPr>
      <w:r>
        <w:rPr>
          <w:rFonts w:hint="eastAsia"/>
        </w:rPr>
        <w:t>色彩的魅力</w:t>
      </w:r>
    </w:p>
    <w:p w14:paraId="54A860A4" w14:textId="77777777" w:rsidR="002367ED" w:rsidRDefault="002367ED">
      <w:pPr>
        <w:rPr>
          <w:rFonts w:hint="eastAsia"/>
        </w:rPr>
      </w:pPr>
      <w:r>
        <w:rPr>
          <w:rFonts w:hint="eastAsia"/>
        </w:rPr>
        <w:t>红色作为一种经典的颜色，自古以来就在中国文化中占据重要地位。它代表着好运、喜庆和热情。而“烈焰红”这一色调，则更加强调了红色的活力与激情。选择这种颜色作为口红，不仅能够提升个人魅力，还能表达出使用者内心的热情与勇气。对于追求个性化与自我表达的人来说，烈焰红唇无疑是一个极佳的选择。</w:t>
      </w:r>
    </w:p>
    <w:p w14:paraId="6E3BA4ED" w14:textId="77777777" w:rsidR="002367ED" w:rsidRDefault="002367ED">
      <w:pPr>
        <w:rPr>
          <w:rFonts w:hint="eastAsia"/>
        </w:rPr>
      </w:pPr>
    </w:p>
    <w:p w14:paraId="1F5ABDC1" w14:textId="77777777" w:rsidR="002367ED" w:rsidRDefault="002367ED">
      <w:pPr>
        <w:rPr>
          <w:rFonts w:hint="eastAsia"/>
        </w:rPr>
      </w:pPr>
      <w:r>
        <w:rPr>
          <w:rFonts w:hint="eastAsia"/>
        </w:rPr>
        <w:t>时尚界的宠儿</w:t>
      </w:r>
    </w:p>
    <w:p w14:paraId="49389CC6" w14:textId="77777777" w:rsidR="002367ED" w:rsidRDefault="002367ED">
      <w:pPr>
        <w:rPr>
          <w:rFonts w:hint="eastAsia"/>
        </w:rPr>
      </w:pPr>
      <w:r>
        <w:rPr>
          <w:rFonts w:hint="eastAsia"/>
        </w:rPr>
        <w:t>在时尚界，烈焰红唇已经成为了一个标志性的元素。无论是在T台上的模特，还是走在街头的普通人，都能见到它的身影。设计师们喜欢用烈焰红唇来为整体造型增添一抹亮色，使之更加出众。这种颜色也非常适合拍照，能够在照片中突出人物的特点，让每一张照片都显得生动有力。</w:t>
      </w:r>
    </w:p>
    <w:p w14:paraId="76945D40" w14:textId="77777777" w:rsidR="002367ED" w:rsidRDefault="002367ED">
      <w:pPr>
        <w:rPr>
          <w:rFonts w:hint="eastAsia"/>
        </w:rPr>
      </w:pPr>
    </w:p>
    <w:p w14:paraId="53F70779" w14:textId="77777777" w:rsidR="002367ED" w:rsidRDefault="002367ED">
      <w:pPr>
        <w:rPr>
          <w:rFonts w:hint="eastAsia"/>
        </w:rPr>
      </w:pPr>
      <w:r>
        <w:rPr>
          <w:rFonts w:hint="eastAsia"/>
        </w:rPr>
        <w:t>个性与态度的象征</w:t>
      </w:r>
    </w:p>
    <w:p w14:paraId="4E78CD07" w14:textId="77777777" w:rsidR="002367ED" w:rsidRDefault="002367ED">
      <w:pPr>
        <w:rPr>
          <w:rFonts w:hint="eastAsia"/>
        </w:rPr>
      </w:pPr>
      <w:r>
        <w:rPr>
          <w:rFonts w:hint="eastAsia"/>
        </w:rPr>
        <w:t>除了美丽的外表，烈焰红唇还传达出一种不随波逐流的生活态度。选择涂抹烈焰红唇的人，往往是那些敢于展现自己独特风格，勇于挑战常规的人。他们通过这种方式向外界展示自己的个性和自信。在这个多元化时代，每个人都可以通过不同的方式来表达自己，而烈焰红唇则是一种非常直接且有效的方式。</w:t>
      </w:r>
    </w:p>
    <w:p w14:paraId="3E67054F" w14:textId="77777777" w:rsidR="002367ED" w:rsidRDefault="002367ED">
      <w:pPr>
        <w:rPr>
          <w:rFonts w:hint="eastAsia"/>
        </w:rPr>
      </w:pPr>
    </w:p>
    <w:p w14:paraId="64ED26E4" w14:textId="77777777" w:rsidR="002367ED" w:rsidRDefault="002367ED">
      <w:pPr>
        <w:rPr>
          <w:rFonts w:hint="eastAsia"/>
        </w:rPr>
      </w:pPr>
      <w:r>
        <w:rPr>
          <w:rFonts w:hint="eastAsia"/>
        </w:rPr>
        <w:t>最后的总结</w:t>
      </w:r>
    </w:p>
    <w:p w14:paraId="2530237B" w14:textId="77777777" w:rsidR="002367ED" w:rsidRDefault="002367ED">
      <w:pPr>
        <w:rPr>
          <w:rFonts w:hint="eastAsia"/>
        </w:rPr>
      </w:pPr>
      <w:r>
        <w:rPr>
          <w:rFonts w:hint="eastAsia"/>
        </w:rPr>
        <w:t>烈焰红唇不仅仅是一种颜色或妆容的选择，它背后蕴含的文化意义和个人态度同样值得我们去探索和思考。无论是从美学角度还是从心理学角度来看，烈焰红唇都在不断地影响着我们的生活，激励我们勇敢地做自己，展现出最真实的一面。让我们一起拥抱这份来自烈焰红唇的热情与力量吧。</w:t>
      </w:r>
    </w:p>
    <w:p w14:paraId="72A596CC" w14:textId="77777777" w:rsidR="002367ED" w:rsidRDefault="002367ED">
      <w:pPr>
        <w:rPr>
          <w:rFonts w:hint="eastAsia"/>
        </w:rPr>
      </w:pPr>
    </w:p>
    <w:p w14:paraId="20455435" w14:textId="77777777" w:rsidR="002367ED" w:rsidRDefault="00236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727AE" w14:textId="77777777" w:rsidR="002367ED" w:rsidRDefault="002367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900E3" w14:textId="1EBC3698" w:rsidR="0033477C" w:rsidRDefault="0033477C"/>
    <w:sectPr w:rsidR="00334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7C"/>
    <w:rsid w:val="002367ED"/>
    <w:rsid w:val="002D0BB4"/>
    <w:rsid w:val="0033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BB902-CA60-4BCD-A6D1-F7662AB0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