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ADF43" w14:textId="77777777" w:rsidR="00A67019" w:rsidRDefault="00A67019">
      <w:pPr>
        <w:rPr>
          <w:rFonts w:hint="eastAsia"/>
        </w:rPr>
      </w:pPr>
      <w:r>
        <w:rPr>
          <w:rFonts w:hint="eastAsia"/>
        </w:rPr>
        <w:t>烈士的烈组词的拼音：lie4 shi4</w:t>
      </w:r>
    </w:p>
    <w:p w14:paraId="49C41063" w14:textId="77777777" w:rsidR="00A67019" w:rsidRDefault="00A67019">
      <w:pPr>
        <w:rPr>
          <w:rFonts w:hint="eastAsia"/>
        </w:rPr>
      </w:pPr>
      <w:r>
        <w:rPr>
          <w:rFonts w:hint="eastAsia"/>
        </w:rPr>
        <w:t>在汉语中，“烈”字的拼音为 lie4，它是一个多义词，在不同的语境中有不同的含义。当与“士”字组合成“烈士”时，这个词语用来指称那些为了国家、民族或某种理想而英勇献身的人们。他们通常是在战争或其他重大事件中牺牲，其行为被后人铭记，并受到社会的高度尊敬。</w:t>
      </w:r>
    </w:p>
    <w:p w14:paraId="2AE95407" w14:textId="77777777" w:rsidR="00A67019" w:rsidRDefault="00A67019">
      <w:pPr>
        <w:rPr>
          <w:rFonts w:hint="eastAsia"/>
        </w:rPr>
      </w:pPr>
    </w:p>
    <w:p w14:paraId="1C2A80D1" w14:textId="77777777" w:rsidR="00A67019" w:rsidRDefault="00A67019">
      <w:pPr>
        <w:rPr>
          <w:rFonts w:hint="eastAsia"/>
        </w:rPr>
      </w:pPr>
      <w:r>
        <w:rPr>
          <w:rFonts w:hint="eastAsia"/>
        </w:rPr>
        <w:t>烈的深层含义</w:t>
      </w:r>
    </w:p>
    <w:p w14:paraId="649B10FE" w14:textId="77777777" w:rsidR="00A67019" w:rsidRDefault="00A67019">
      <w:pPr>
        <w:rPr>
          <w:rFonts w:hint="eastAsia"/>
        </w:rPr>
      </w:pPr>
      <w:r>
        <w:rPr>
          <w:rFonts w:hint="eastAsia"/>
        </w:rPr>
        <w:t>“烈”不仅代表了火焰般的热情和强烈的意志，也象征着一种不屈不挠的精神。这种精神在中国历史上有着深厚的传统，从古代的英雄豪杰到近现代革命中的仁人志士，无数先烈以他们的鲜血浇灌了自由和平等的种子。每一个时代都有其独特的挑战，而烈士们则用生命诠释了什么是真正的勇敢和奉献。</w:t>
      </w:r>
    </w:p>
    <w:p w14:paraId="76D29A10" w14:textId="77777777" w:rsidR="00A67019" w:rsidRDefault="00A67019">
      <w:pPr>
        <w:rPr>
          <w:rFonts w:hint="eastAsia"/>
        </w:rPr>
      </w:pPr>
    </w:p>
    <w:p w14:paraId="63B43BC5" w14:textId="77777777" w:rsidR="00A67019" w:rsidRDefault="00A67019">
      <w:pPr>
        <w:rPr>
          <w:rFonts w:hint="eastAsia"/>
        </w:rPr>
      </w:pPr>
      <w:r>
        <w:rPr>
          <w:rFonts w:hint="eastAsia"/>
        </w:rPr>
        <w:t>士的意义</w:t>
      </w:r>
    </w:p>
    <w:p w14:paraId="2401F70C" w14:textId="77777777" w:rsidR="00A67019" w:rsidRDefault="00A67019">
      <w:pPr>
        <w:rPr>
          <w:rFonts w:hint="eastAsia"/>
        </w:rPr>
      </w:pPr>
      <w:r>
        <w:rPr>
          <w:rFonts w:hint="eastAsia"/>
        </w:rPr>
        <w:t>“士”是古代中国对知识分子和武士的一种称呼，后来演变为泛指具有高尚品德和社会责任感的人。士阶层在历史进程中扮演了重要的角色，他们是文化的传承者，也是变革的推动者。当“士”与“烈”结合在一起时，意味着这些个体不仅具备了高洁的品质，还拥有了超越常人的决心和行动力。</w:t>
      </w:r>
    </w:p>
    <w:p w14:paraId="18AC8FDB" w14:textId="77777777" w:rsidR="00A67019" w:rsidRDefault="00A67019">
      <w:pPr>
        <w:rPr>
          <w:rFonts w:hint="eastAsia"/>
        </w:rPr>
      </w:pPr>
    </w:p>
    <w:p w14:paraId="3486EA5F" w14:textId="77777777" w:rsidR="00A67019" w:rsidRDefault="00A67019">
      <w:pPr>
        <w:rPr>
          <w:rFonts w:hint="eastAsia"/>
        </w:rPr>
      </w:pPr>
      <w:r>
        <w:rPr>
          <w:rFonts w:hint="eastAsia"/>
        </w:rPr>
        <w:t>烈士精神的传承</w:t>
      </w:r>
    </w:p>
    <w:p w14:paraId="4CC8C527" w14:textId="77777777" w:rsidR="00A67019" w:rsidRDefault="00A67019">
      <w:pPr>
        <w:rPr>
          <w:rFonts w:hint="eastAsia"/>
        </w:rPr>
      </w:pPr>
      <w:r>
        <w:rPr>
          <w:rFonts w:hint="eastAsia"/>
        </w:rPr>
        <w:t>随着时间的发展，烈士的概念已经超越了单纯的军事范畴，涵盖了所有为公共利益无私付出甚至牺牲个人生命的人。今天，我们纪念烈士不仅仅是为了缅怀过去，更是为了继承和发扬他们身上所体现的价值观——正义、忠诚、勇气以及对于理想的执着追求。通过教育下一代了解烈士的事迹，可以激发年轻人的责任感和服务意识，使烈士精神得以延续和发展。</w:t>
      </w:r>
    </w:p>
    <w:p w14:paraId="38B8AE79" w14:textId="77777777" w:rsidR="00A67019" w:rsidRDefault="00A67019">
      <w:pPr>
        <w:rPr>
          <w:rFonts w:hint="eastAsia"/>
        </w:rPr>
      </w:pPr>
    </w:p>
    <w:p w14:paraId="402867AC" w14:textId="77777777" w:rsidR="00A67019" w:rsidRDefault="00A67019">
      <w:pPr>
        <w:rPr>
          <w:rFonts w:hint="eastAsia"/>
        </w:rPr>
      </w:pPr>
      <w:r>
        <w:rPr>
          <w:rFonts w:hint="eastAsia"/>
        </w:rPr>
        <w:t>现代社会中的烈士形象</w:t>
      </w:r>
    </w:p>
    <w:p w14:paraId="40A820B2" w14:textId="77777777" w:rsidR="00A67019" w:rsidRDefault="00A67019">
      <w:pPr>
        <w:rPr>
          <w:rFonts w:hint="eastAsia"/>
        </w:rPr>
      </w:pPr>
      <w:r>
        <w:rPr>
          <w:rFonts w:hint="eastAsia"/>
        </w:rPr>
        <w:t>在当代社会，尽管大规模武装冲突相对减少，但仍然存在许多需要人们挺身而出的情况。无论是抗击自然灾害的第一线工作者，还是面对突发公共卫生事件逆行而上的医护人员；无论是维护国家安全稳定的情报人员，还是保护公民权益不受侵害的法律执行者——他们都在各自的岗位上展现了新时代烈士的精神风貌。这些无名英雄同样值得我们敬仰和学习。</w:t>
      </w:r>
    </w:p>
    <w:p w14:paraId="19519C6D" w14:textId="77777777" w:rsidR="00A67019" w:rsidRDefault="00A67019">
      <w:pPr>
        <w:rPr>
          <w:rFonts w:hint="eastAsia"/>
        </w:rPr>
      </w:pPr>
    </w:p>
    <w:p w14:paraId="4C4DA7C0" w14:textId="77777777" w:rsidR="00A67019" w:rsidRDefault="00A67019">
      <w:pPr>
        <w:rPr>
          <w:rFonts w:hint="eastAsia"/>
        </w:rPr>
      </w:pPr>
      <w:r>
        <w:rPr>
          <w:rFonts w:hint="eastAsia"/>
        </w:rPr>
        <w:t>最后的总结</w:t>
      </w:r>
    </w:p>
    <w:p w14:paraId="7E784501" w14:textId="77777777" w:rsidR="00A67019" w:rsidRDefault="00A67019">
      <w:pPr>
        <w:rPr>
          <w:rFonts w:hint="eastAsia"/>
        </w:rPr>
      </w:pPr>
      <w:r>
        <w:rPr>
          <w:rFonts w:hint="eastAsia"/>
        </w:rPr>
        <w:t>“烈士”的拼音 lie4 shi4 背后承载着厚重的历史记忆和丰富的文化内涵。它是中华民族坚韧不拔品格的一个缩影，也是激励一代又一代人为实现梦想不懈奋斗的力量源泉。让我们永远铭记烈士们的功绩，共同守护这份珍贵的精神遗产。</w:t>
      </w:r>
    </w:p>
    <w:p w14:paraId="757C40F4" w14:textId="77777777" w:rsidR="00A67019" w:rsidRDefault="00A67019">
      <w:pPr>
        <w:rPr>
          <w:rFonts w:hint="eastAsia"/>
        </w:rPr>
      </w:pPr>
    </w:p>
    <w:p w14:paraId="1034AD77" w14:textId="77777777" w:rsidR="00A67019" w:rsidRDefault="00A670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D30653" w14:textId="3AD4C920" w:rsidR="006B4EE1" w:rsidRDefault="006B4EE1"/>
    <w:sectPr w:rsidR="006B4E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E1"/>
    <w:rsid w:val="002D0BB4"/>
    <w:rsid w:val="006B4EE1"/>
    <w:rsid w:val="00A6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40BFE3-7F7E-4CE6-B941-3B0DCBA69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4E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4E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E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4E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4E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4E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4E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4E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4E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4E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4E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4E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4E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4E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4E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4E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4E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4E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4E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4E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4E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4E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4E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4E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4E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4E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4E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4E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4E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