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C30DD" w14:textId="77777777" w:rsidR="005762FB" w:rsidRDefault="005762FB">
      <w:pPr>
        <w:rPr>
          <w:rFonts w:hint="eastAsia"/>
        </w:rPr>
      </w:pPr>
      <w:r>
        <w:rPr>
          <w:rFonts w:hint="eastAsia"/>
        </w:rPr>
        <w:t>烂脏的拼音：luàn zāng</w:t>
      </w:r>
    </w:p>
    <w:p w14:paraId="309D23F3" w14:textId="77777777" w:rsidR="005762FB" w:rsidRDefault="005762FB">
      <w:pPr>
        <w:rPr>
          <w:rFonts w:hint="eastAsia"/>
        </w:rPr>
      </w:pPr>
      <w:r>
        <w:rPr>
          <w:rFonts w:hint="eastAsia"/>
        </w:rPr>
        <w:t>“烂脏”这个词，从字面上看，“烂”指的是腐坏、破败的状态；而“脏”则指不干净、有污垢的地方或物体。在汉语中，这两个字组合在一起并不常见于正式或者文学性的表达，更多的是口语中用来描述某些事物或者环境状态极为糟糕的情况。</w:t>
      </w:r>
    </w:p>
    <w:p w14:paraId="14191B2D" w14:textId="77777777" w:rsidR="005762FB" w:rsidRDefault="005762FB">
      <w:pPr>
        <w:rPr>
          <w:rFonts w:hint="eastAsia"/>
        </w:rPr>
      </w:pPr>
    </w:p>
    <w:p w14:paraId="4A87E63D" w14:textId="77777777" w:rsidR="005762FB" w:rsidRDefault="005762FB">
      <w:pPr>
        <w:rPr>
          <w:rFonts w:hint="eastAsia"/>
        </w:rPr>
      </w:pPr>
      <w:r>
        <w:rPr>
          <w:rFonts w:hint="eastAsia"/>
        </w:rPr>
        <w:t>词源与演变</w:t>
      </w:r>
    </w:p>
    <w:p w14:paraId="63F3BEBD" w14:textId="77777777" w:rsidR="005762FB" w:rsidRDefault="005762FB">
      <w:pPr>
        <w:rPr>
          <w:rFonts w:hint="eastAsia"/>
        </w:rPr>
      </w:pPr>
      <w:r>
        <w:rPr>
          <w:rFonts w:hint="eastAsia"/>
        </w:rPr>
        <w:t>关于“烂脏”的具体词源难以考证，但它显然是基于两个汉字的直观意义组合而成。在古代汉语中，“烂”可以表示食物过度烹煮至软烂，也可以指物质因为时间久远而腐朽；“脏”本义是指内脏，后来引申为被污染或不洁净的事物。随着时间的发展，这两个字逐渐在民间语言中结合使用，以形容非常恶劣的条件或情况。</w:t>
      </w:r>
    </w:p>
    <w:p w14:paraId="498A58E6" w14:textId="77777777" w:rsidR="005762FB" w:rsidRDefault="005762FB">
      <w:pPr>
        <w:rPr>
          <w:rFonts w:hint="eastAsia"/>
        </w:rPr>
      </w:pPr>
    </w:p>
    <w:p w14:paraId="0A42955C" w14:textId="77777777" w:rsidR="005762FB" w:rsidRDefault="005762FB">
      <w:pPr>
        <w:rPr>
          <w:rFonts w:hint="eastAsia"/>
        </w:rPr>
      </w:pPr>
      <w:r>
        <w:rPr>
          <w:rFonts w:hint="eastAsia"/>
        </w:rPr>
        <w:t>文化背景中的烂脏</w:t>
      </w:r>
    </w:p>
    <w:p w14:paraId="418748DC" w14:textId="77777777" w:rsidR="005762FB" w:rsidRDefault="005762FB">
      <w:pPr>
        <w:rPr>
          <w:rFonts w:hint="eastAsia"/>
        </w:rPr>
      </w:pPr>
      <w:r>
        <w:rPr>
          <w:rFonts w:hint="eastAsia"/>
        </w:rPr>
        <w:t>在中国的文化和传统观念里，人们总是追求美好、整洁的生活环境，对于“烂脏”的态度自然是否定的。这种对清洁的重视不仅体现在个人卫生上，也反映在社会公共空间以及居住环境的维护上。然而，在现实生活中，由于各种原因如资源不足、管理不善或是人类活动的影响，确实存在一些地方会出现“烂脏”的现象，这往往成为需要改善的对象。</w:t>
      </w:r>
    </w:p>
    <w:p w14:paraId="51FB2D9C" w14:textId="77777777" w:rsidR="005762FB" w:rsidRDefault="005762FB">
      <w:pPr>
        <w:rPr>
          <w:rFonts w:hint="eastAsia"/>
        </w:rPr>
      </w:pPr>
    </w:p>
    <w:p w14:paraId="379A2E2E" w14:textId="77777777" w:rsidR="005762FB" w:rsidRDefault="005762FB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A25E2D3" w14:textId="77777777" w:rsidR="005762FB" w:rsidRDefault="005762FB">
      <w:pPr>
        <w:rPr>
          <w:rFonts w:hint="eastAsia"/>
        </w:rPr>
      </w:pPr>
      <w:r>
        <w:rPr>
          <w:rFonts w:hint="eastAsia"/>
        </w:rPr>
        <w:t>进入现代社会后，“烂脏”一词更多地出现在非正式场合或者是网络用语中，用来吐槽某件事情处理得很糟糕，某个地方打扫得不够彻底，甚至有时候会用于表达对某种状况极度不满的情绪。例如，当看到公共场所垃圾遍地时，有人可能会说这里“烂脏”。在一些文艺作品中，作者也会巧妙运用这样的词汇来描绘特定场景，增强文本的表现力。</w:t>
      </w:r>
    </w:p>
    <w:p w14:paraId="3DF84841" w14:textId="77777777" w:rsidR="005762FB" w:rsidRDefault="005762FB">
      <w:pPr>
        <w:rPr>
          <w:rFonts w:hint="eastAsia"/>
        </w:rPr>
      </w:pPr>
    </w:p>
    <w:p w14:paraId="7737D4F1" w14:textId="77777777" w:rsidR="005762FB" w:rsidRDefault="005762FB">
      <w:pPr>
        <w:rPr>
          <w:rFonts w:hint="eastAsia"/>
        </w:rPr>
      </w:pPr>
      <w:r>
        <w:rPr>
          <w:rFonts w:hint="eastAsia"/>
        </w:rPr>
        <w:t>如何应对烂脏</w:t>
      </w:r>
    </w:p>
    <w:p w14:paraId="66D58D2F" w14:textId="77777777" w:rsidR="005762FB" w:rsidRDefault="005762FB">
      <w:pPr>
        <w:rPr>
          <w:rFonts w:hint="eastAsia"/>
        </w:rPr>
      </w:pPr>
      <w:r>
        <w:rPr>
          <w:rFonts w:hint="eastAsia"/>
        </w:rPr>
        <w:t>面对“烂脏”的问题，无论是个人还是社区集体，都应该采取积极措施加以解决。从个人角度来说，保持良好的生活习惯是基础，比如随手关灯节水、减少一次性用品的使用等；同时也要积极参与到环境保护活动中去。而对于政府和社会组织而言，则要加强基础设施建设，提高公共服务水平，并通过宣传教育提升公民意识，共同营造一个更加美好的生活环境。</w:t>
      </w:r>
    </w:p>
    <w:p w14:paraId="02FA3E29" w14:textId="77777777" w:rsidR="005762FB" w:rsidRDefault="005762FB">
      <w:pPr>
        <w:rPr>
          <w:rFonts w:hint="eastAsia"/>
        </w:rPr>
      </w:pPr>
    </w:p>
    <w:p w14:paraId="1646E88D" w14:textId="77777777" w:rsidR="005762FB" w:rsidRDefault="005762FB">
      <w:pPr>
        <w:rPr>
          <w:rFonts w:hint="eastAsia"/>
        </w:rPr>
      </w:pPr>
      <w:r>
        <w:rPr>
          <w:rFonts w:hint="eastAsia"/>
        </w:rPr>
        <w:t>最后的总结</w:t>
      </w:r>
    </w:p>
    <w:p w14:paraId="6A67F600" w14:textId="77777777" w:rsidR="005762FB" w:rsidRDefault="005762FB">
      <w:pPr>
        <w:rPr>
          <w:rFonts w:hint="eastAsia"/>
        </w:rPr>
      </w:pPr>
      <w:r>
        <w:rPr>
          <w:rFonts w:hint="eastAsia"/>
        </w:rPr>
        <w:t>“烂脏”虽然是个负面色彩浓厚的词语，但在理解和讨论它背后所涉及的问题时，我们能够从中获得很多有关环境保护和个人责任方面的启示。希望通过共同努力，能够让我们的世界远离“烂脏”，变得更加美丽宜居。</w:t>
      </w:r>
    </w:p>
    <w:p w14:paraId="2F8DCAC9" w14:textId="77777777" w:rsidR="005762FB" w:rsidRDefault="005762FB">
      <w:pPr>
        <w:rPr>
          <w:rFonts w:hint="eastAsia"/>
        </w:rPr>
      </w:pPr>
    </w:p>
    <w:p w14:paraId="1197438F" w14:textId="77777777" w:rsidR="005762FB" w:rsidRDefault="005762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CDF5B7" w14:textId="6DA943B4" w:rsidR="00F93C48" w:rsidRDefault="00F93C48"/>
    <w:sectPr w:rsidR="00F93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48"/>
    <w:rsid w:val="002D0BB4"/>
    <w:rsid w:val="005762FB"/>
    <w:rsid w:val="00F9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50A07-9D27-4D6D-B756-D8545245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C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C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C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C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C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C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C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C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C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C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C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C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C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C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C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C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C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C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C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C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C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C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C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C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C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